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2268"/>
        <w:gridCol w:w="3728"/>
      </w:tblGrid>
      <w:tr w:rsidR="008A6FB7" w:rsidRPr="00EB7503" w:rsidTr="009170F5">
        <w:tc>
          <w:tcPr>
            <w:tcW w:w="3652" w:type="dxa"/>
            <w:shd w:val="clear" w:color="auto" w:fill="auto"/>
            <w:vAlign w:val="center"/>
          </w:tcPr>
          <w:p w:rsidR="008A6FB7" w:rsidRPr="00EB7503" w:rsidRDefault="008A6FB7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A6FB7" w:rsidRPr="00EB7503" w:rsidRDefault="008A6FB7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9170F5" w:rsidRDefault="00E02788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="00400184">
              <w:rPr>
                <w:rFonts w:ascii="Tahoma" w:hAnsi="Tahoma" w:cs="Tahoma"/>
              </w:rPr>
              <w:t xml:space="preserve">ледователю </w:t>
            </w:r>
            <w:r w:rsidR="001E7CE8">
              <w:rPr>
                <w:rFonts w:ascii="Tahoma" w:hAnsi="Tahoma" w:cs="Tahoma"/>
              </w:rPr>
              <w:t xml:space="preserve">СУ </w:t>
            </w:r>
            <w:r w:rsidR="00A916F0">
              <w:rPr>
                <w:rFonts w:ascii="Tahoma" w:hAnsi="Tahoma" w:cs="Tahoma"/>
              </w:rPr>
              <w:t>СК</w:t>
            </w:r>
            <w:r w:rsidR="001E7CE8">
              <w:rPr>
                <w:rFonts w:ascii="Tahoma" w:hAnsi="Tahoma" w:cs="Tahoma"/>
              </w:rPr>
              <w:t xml:space="preserve"> Р</w:t>
            </w:r>
            <w:r w:rsidR="00A916F0">
              <w:rPr>
                <w:rFonts w:ascii="Tahoma" w:hAnsi="Tahoma" w:cs="Tahoma"/>
              </w:rPr>
              <w:t>Ф</w:t>
            </w:r>
          </w:p>
          <w:p w:rsidR="009170F5" w:rsidRDefault="001E7CE8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 </w:t>
            </w:r>
            <w:r w:rsidR="00611FA2" w:rsidRPr="00611FA2">
              <w:rPr>
                <w:rFonts w:ascii="Tahoma" w:hAnsi="Tahoma" w:cs="Tahoma"/>
              </w:rPr>
              <w:t>&lt;</w:t>
            </w:r>
            <w:r w:rsidR="00611FA2">
              <w:rPr>
                <w:rFonts w:ascii="Tahoma" w:hAnsi="Tahoma" w:cs="Tahoma"/>
              </w:rPr>
              <w:t>…</w:t>
            </w:r>
            <w:r w:rsidR="00611FA2">
              <w:rPr>
                <w:rFonts w:ascii="Tahoma" w:hAnsi="Tahoma" w:cs="Tahoma"/>
                <w:lang w:val="en-US"/>
              </w:rPr>
              <w:t>&gt;</w:t>
            </w:r>
            <w:r>
              <w:rPr>
                <w:rFonts w:ascii="Tahoma" w:hAnsi="Tahoma" w:cs="Tahoma"/>
              </w:rPr>
              <w:t xml:space="preserve"> области </w:t>
            </w:r>
          </w:p>
          <w:p w:rsidR="005F0A00" w:rsidRPr="00611FA2" w:rsidRDefault="00611FA2" w:rsidP="00F30D82">
            <w:pPr>
              <w:ind w:left="-108" w:right="-108"/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&lt;..</w:t>
            </w:r>
            <w:r w:rsidR="00A916F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&gt;</w:t>
            </w:r>
          </w:p>
          <w:p w:rsidR="008A6FB7" w:rsidRPr="00EB7503" w:rsidRDefault="008A6FB7" w:rsidP="00F30D82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A40729" w:rsidRPr="00EB7503" w:rsidTr="009170F5">
        <w:tc>
          <w:tcPr>
            <w:tcW w:w="3652" w:type="dxa"/>
            <w:shd w:val="clear" w:color="auto" w:fill="auto"/>
            <w:vAlign w:val="center"/>
          </w:tcPr>
          <w:p w:rsidR="00A40729" w:rsidRPr="00EB7503" w:rsidRDefault="00A40729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E824BF" w:rsidRPr="00EB7503" w:rsidRDefault="00E824BF" w:rsidP="00EB7503">
            <w:pPr>
              <w:jc w:val="both"/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728" w:type="dxa"/>
            <w:shd w:val="clear" w:color="auto" w:fill="auto"/>
          </w:tcPr>
          <w:p w:rsidR="00A40729" w:rsidRPr="00EB7503" w:rsidRDefault="00EA2B80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</w:t>
            </w:r>
            <w:r w:rsidR="00777A6B">
              <w:rPr>
                <w:rFonts w:ascii="Tahoma" w:hAnsi="Tahoma" w:cs="Tahoma"/>
              </w:rPr>
              <w:t xml:space="preserve"> а</w:t>
            </w:r>
            <w:r w:rsidR="00242938" w:rsidRPr="00EB7503">
              <w:rPr>
                <w:rFonts w:ascii="Tahoma" w:hAnsi="Tahoma" w:cs="Tahoma"/>
              </w:rPr>
              <w:t>двокат</w:t>
            </w:r>
            <w:r w:rsidR="00777A6B">
              <w:rPr>
                <w:rFonts w:ascii="Tahoma" w:hAnsi="Tahoma" w:cs="Tahoma"/>
              </w:rPr>
              <w:t>а</w:t>
            </w:r>
            <w:r w:rsidR="00242938" w:rsidRPr="00EB7503">
              <w:rPr>
                <w:rFonts w:ascii="Tahoma" w:hAnsi="Tahoma" w:cs="Tahoma"/>
              </w:rPr>
              <w:t xml:space="preserve"> </w:t>
            </w:r>
            <w:proofErr w:type="spellStart"/>
            <w:r w:rsidR="00242938" w:rsidRPr="00EB7503">
              <w:rPr>
                <w:rFonts w:ascii="Tahoma" w:hAnsi="Tahoma" w:cs="Tahoma"/>
              </w:rPr>
              <w:t>Плехов</w:t>
            </w:r>
            <w:r w:rsidR="00777A6B">
              <w:rPr>
                <w:rFonts w:ascii="Tahoma" w:hAnsi="Tahoma" w:cs="Tahoma"/>
              </w:rPr>
              <w:t>а</w:t>
            </w:r>
            <w:proofErr w:type="spellEnd"/>
            <w:r w:rsidR="00242938" w:rsidRPr="00EB7503">
              <w:rPr>
                <w:rFonts w:ascii="Tahoma" w:hAnsi="Tahoma" w:cs="Tahoma"/>
              </w:rPr>
              <w:t xml:space="preserve"> О</w:t>
            </w:r>
            <w:r w:rsidR="00777A6B">
              <w:rPr>
                <w:rFonts w:ascii="Tahoma" w:hAnsi="Tahoma" w:cs="Tahoma"/>
              </w:rPr>
              <w:t>.Ю.</w:t>
            </w:r>
            <w:r w:rsidR="00242938" w:rsidRPr="00EB7503">
              <w:rPr>
                <w:rFonts w:ascii="Tahoma" w:hAnsi="Tahoma" w:cs="Tahoma"/>
              </w:rPr>
              <w:t>,</w:t>
            </w:r>
          </w:p>
          <w:p w:rsidR="00242938" w:rsidRPr="00EB7503" w:rsidRDefault="00BD25B3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удостоверение №1232</w:t>
            </w:r>
            <w:r w:rsidR="00DA1C9F">
              <w:rPr>
                <w:rFonts w:ascii="Tahoma" w:hAnsi="Tahoma" w:cs="Tahoma"/>
              </w:rPr>
              <w:t>7</w:t>
            </w:r>
          </w:p>
          <w:p w:rsidR="00A272F2" w:rsidRPr="00EB7503" w:rsidRDefault="00A272F2" w:rsidP="00F30D82">
            <w:pPr>
              <w:ind w:left="-108" w:right="-108"/>
              <w:rPr>
                <w:rFonts w:ascii="Tahoma" w:hAnsi="Tahoma" w:cs="Tahoma"/>
                <w:i/>
                <w:u w:val="single"/>
              </w:rPr>
            </w:pPr>
          </w:p>
        </w:tc>
      </w:tr>
      <w:tr w:rsidR="00EE40DF" w:rsidRPr="00EB7503" w:rsidTr="009170F5">
        <w:tc>
          <w:tcPr>
            <w:tcW w:w="3652" w:type="dxa"/>
            <w:shd w:val="clear" w:color="auto" w:fill="auto"/>
            <w:vAlign w:val="center"/>
          </w:tcPr>
          <w:p w:rsidR="00EE40DF" w:rsidRPr="00EB7503" w:rsidRDefault="00EE40DF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EE40DF" w:rsidRPr="00EB7503" w:rsidRDefault="00EE40DF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E5021A" w:rsidRDefault="00EE40DF" w:rsidP="00DB677E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 защиту </w:t>
            </w:r>
            <w:r w:rsidR="00611FA2">
              <w:rPr>
                <w:rFonts w:ascii="Tahoma" w:hAnsi="Tahoma" w:cs="Tahoma"/>
                <w:lang w:val="en-US"/>
              </w:rPr>
              <w:t>&lt;…&gt;</w:t>
            </w:r>
            <w:r w:rsidR="00E5021A">
              <w:rPr>
                <w:rFonts w:ascii="Tahoma" w:hAnsi="Tahoma" w:cs="Tahoma"/>
              </w:rPr>
              <w:t>,</w:t>
            </w:r>
            <w:r w:rsidR="00F15F65">
              <w:rPr>
                <w:rFonts w:ascii="Tahoma" w:hAnsi="Tahoma" w:cs="Tahoma"/>
              </w:rPr>
              <w:t xml:space="preserve"> </w:t>
            </w:r>
            <w:proofErr w:type="gramStart"/>
            <w:r w:rsidR="000D50CB">
              <w:rPr>
                <w:rFonts w:ascii="Tahoma" w:hAnsi="Tahoma" w:cs="Tahoma"/>
              </w:rPr>
              <w:t>подозреваемо</w:t>
            </w:r>
            <w:r w:rsidR="00E5021A">
              <w:rPr>
                <w:rFonts w:ascii="Tahoma" w:hAnsi="Tahoma" w:cs="Tahoma"/>
              </w:rPr>
              <w:t>го</w:t>
            </w:r>
            <w:proofErr w:type="gramEnd"/>
            <w:r w:rsidR="009170F5">
              <w:rPr>
                <w:rFonts w:ascii="Tahoma" w:hAnsi="Tahoma" w:cs="Tahoma"/>
              </w:rPr>
              <w:t>,</w:t>
            </w:r>
          </w:p>
          <w:p w:rsidR="000D50CB" w:rsidRDefault="000D50CB" w:rsidP="00DB677E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 совершении преступления, </w:t>
            </w:r>
            <w:r w:rsidR="009170F5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 xml:space="preserve">редусмотренного </w:t>
            </w:r>
          </w:p>
          <w:p w:rsidR="00EE40DF" w:rsidRDefault="000D50CB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ч.</w:t>
            </w:r>
            <w:r w:rsidR="00E5021A">
              <w:rPr>
                <w:rFonts w:ascii="Tahoma" w:hAnsi="Tahoma" w:cs="Tahoma"/>
              </w:rPr>
              <w:t>1 ст.1</w:t>
            </w:r>
            <w:r>
              <w:rPr>
                <w:rFonts w:ascii="Tahoma" w:hAnsi="Tahoma" w:cs="Tahoma"/>
              </w:rPr>
              <w:t>9</w:t>
            </w:r>
            <w:r w:rsidR="00E5021A">
              <w:rPr>
                <w:rFonts w:ascii="Tahoma" w:hAnsi="Tahoma" w:cs="Tahoma"/>
              </w:rPr>
              <w:t>9.1</w:t>
            </w:r>
            <w:r>
              <w:rPr>
                <w:rFonts w:ascii="Tahoma" w:hAnsi="Tahoma" w:cs="Tahoma"/>
              </w:rPr>
              <w:t xml:space="preserve"> УК РФ</w:t>
            </w:r>
          </w:p>
          <w:p w:rsidR="000D50CB" w:rsidRDefault="000D50CB" w:rsidP="00F30D82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242938" w:rsidRPr="00EB7503" w:rsidTr="009170F5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242938" w:rsidRPr="00EB7503" w:rsidRDefault="00242938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DB677E" w:rsidRDefault="00E02788" w:rsidP="00E02788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 уголовному делу </w:t>
            </w:r>
          </w:p>
          <w:p w:rsidR="00F113FB" w:rsidRPr="00EB7503" w:rsidRDefault="001D4F73" w:rsidP="00611FA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</w:t>
            </w:r>
          </w:p>
        </w:tc>
      </w:tr>
      <w:tr w:rsidR="00242938" w:rsidRPr="00EB7503" w:rsidTr="00A272F2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42938" w:rsidRPr="00EB7503" w:rsidRDefault="00242938" w:rsidP="00F30D82">
            <w:pPr>
              <w:rPr>
                <w:rFonts w:ascii="Tahoma" w:hAnsi="Tahoma" w:cs="Tahoma"/>
              </w:rPr>
            </w:pPr>
          </w:p>
        </w:tc>
      </w:tr>
    </w:tbl>
    <w:p w:rsidR="005F21C2" w:rsidRPr="00EB7503" w:rsidRDefault="00653F38" w:rsidP="00EB750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ХОДАТАЙСТВО</w:t>
      </w:r>
    </w:p>
    <w:p w:rsidR="00653F38" w:rsidRDefault="003D1DD1" w:rsidP="00653F38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о </w:t>
      </w:r>
      <w:r w:rsidR="00E5021A">
        <w:rPr>
          <w:rFonts w:ascii="Tahoma" w:hAnsi="Tahoma" w:cs="Tahoma"/>
          <w:b/>
        </w:rPr>
        <w:t>приобщении документов</w:t>
      </w:r>
      <w:r w:rsidR="005C1365">
        <w:rPr>
          <w:rFonts w:ascii="Tahoma" w:hAnsi="Tahoma" w:cs="Tahoma"/>
          <w:b/>
        </w:rPr>
        <w:t xml:space="preserve"> к материалам дела</w:t>
      </w:r>
    </w:p>
    <w:p w:rsidR="00611FA2" w:rsidRPr="00611FA2" w:rsidRDefault="00611FA2" w:rsidP="00653F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и </w:t>
      </w:r>
      <w:proofErr w:type="gramStart"/>
      <w:r>
        <w:rPr>
          <w:rFonts w:ascii="Tahoma" w:hAnsi="Tahoma" w:cs="Tahoma"/>
          <w:b/>
        </w:rPr>
        <w:t>допросе</w:t>
      </w:r>
      <w:proofErr w:type="gramEnd"/>
      <w:r>
        <w:rPr>
          <w:rFonts w:ascii="Tahoma" w:hAnsi="Tahoma" w:cs="Tahoma"/>
          <w:b/>
        </w:rPr>
        <w:t xml:space="preserve"> свидетеля</w:t>
      </w:r>
    </w:p>
    <w:p w:rsidR="005F21C2" w:rsidRPr="00EB7503" w:rsidRDefault="005F21C2" w:rsidP="00EB7503">
      <w:pPr>
        <w:jc w:val="both"/>
        <w:rPr>
          <w:rFonts w:ascii="Tahoma" w:hAnsi="Tahoma" w:cs="Tahoma"/>
        </w:rPr>
      </w:pPr>
    </w:p>
    <w:p w:rsidR="001D4F73" w:rsidRDefault="008437ED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B12EA8">
        <w:rPr>
          <w:rFonts w:ascii="Tahoma" w:hAnsi="Tahoma" w:cs="Tahoma"/>
        </w:rPr>
        <w:t xml:space="preserve">Вашем </w:t>
      </w:r>
      <w:r>
        <w:rPr>
          <w:rFonts w:ascii="Tahoma" w:hAnsi="Tahoma" w:cs="Tahoma"/>
        </w:rPr>
        <w:t xml:space="preserve">производстве </w:t>
      </w:r>
      <w:r w:rsidR="001D4F73">
        <w:rPr>
          <w:rFonts w:ascii="Tahoma" w:hAnsi="Tahoma" w:cs="Tahoma"/>
        </w:rPr>
        <w:t>находится уголовное дело №</w:t>
      </w:r>
      <w:r w:rsidR="00611FA2" w:rsidRPr="00611FA2">
        <w:rPr>
          <w:rFonts w:ascii="Tahoma" w:hAnsi="Tahoma" w:cs="Tahoma"/>
        </w:rPr>
        <w:t>&lt;</w:t>
      </w:r>
      <w:r w:rsidR="00611FA2">
        <w:rPr>
          <w:rFonts w:ascii="Tahoma" w:hAnsi="Tahoma" w:cs="Tahoma"/>
        </w:rPr>
        <w:t>…</w:t>
      </w:r>
      <w:r w:rsidR="00611FA2" w:rsidRPr="00611FA2">
        <w:rPr>
          <w:rFonts w:ascii="Tahoma" w:hAnsi="Tahoma" w:cs="Tahoma"/>
        </w:rPr>
        <w:t>&gt;</w:t>
      </w:r>
      <w:r w:rsidR="00E02788">
        <w:rPr>
          <w:rFonts w:ascii="Tahoma" w:hAnsi="Tahoma" w:cs="Tahoma"/>
        </w:rPr>
        <w:t xml:space="preserve"> </w:t>
      </w:r>
      <w:r w:rsidR="00EE40DF">
        <w:rPr>
          <w:rFonts w:ascii="Tahoma" w:hAnsi="Tahoma" w:cs="Tahoma"/>
        </w:rPr>
        <w:t>о</w:t>
      </w:r>
      <w:r w:rsidR="001D4F73" w:rsidRPr="009D48C1">
        <w:rPr>
          <w:rFonts w:ascii="Tahoma" w:hAnsi="Tahoma" w:cs="Tahoma"/>
        </w:rPr>
        <w:t xml:space="preserve"> совершении преступления, предусмотренного частью </w:t>
      </w:r>
      <w:r w:rsidR="00C63448">
        <w:rPr>
          <w:rFonts w:ascii="Tahoma" w:hAnsi="Tahoma" w:cs="Tahoma"/>
        </w:rPr>
        <w:t>1</w:t>
      </w:r>
      <w:r w:rsidR="00EE40DF">
        <w:rPr>
          <w:rFonts w:ascii="Tahoma" w:hAnsi="Tahoma" w:cs="Tahoma"/>
        </w:rPr>
        <w:t xml:space="preserve"> статьи 19</w:t>
      </w:r>
      <w:r w:rsidR="00C63448">
        <w:rPr>
          <w:rFonts w:ascii="Tahoma" w:hAnsi="Tahoma" w:cs="Tahoma"/>
        </w:rPr>
        <w:t>9.1</w:t>
      </w:r>
      <w:r w:rsidR="001D4F73" w:rsidRPr="009D48C1">
        <w:rPr>
          <w:rFonts w:ascii="Tahoma" w:hAnsi="Tahoma" w:cs="Tahoma"/>
        </w:rPr>
        <w:t xml:space="preserve"> УК РФ.</w:t>
      </w:r>
    </w:p>
    <w:p w:rsidR="00E33B2D" w:rsidRDefault="00934EAD" w:rsidP="005872E1">
      <w:pPr>
        <w:ind w:right="-108" w:firstLine="56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19 июня </w:t>
      </w:r>
      <w:r w:rsidR="002D5434">
        <w:rPr>
          <w:rFonts w:ascii="Tahoma" w:hAnsi="Tahoma" w:cs="Tahoma"/>
        </w:rPr>
        <w:t>2013</w:t>
      </w:r>
      <w:r w:rsidR="003D1DD1">
        <w:rPr>
          <w:rFonts w:ascii="Tahoma" w:hAnsi="Tahoma" w:cs="Tahoma"/>
        </w:rPr>
        <w:t xml:space="preserve"> </w:t>
      </w:r>
      <w:r w:rsidR="002D5434">
        <w:rPr>
          <w:rFonts w:ascii="Tahoma" w:hAnsi="Tahoma" w:cs="Tahoma"/>
        </w:rPr>
        <w:t>года п</w:t>
      </w:r>
      <w:r w:rsidR="000D50CB">
        <w:rPr>
          <w:rFonts w:ascii="Tahoma" w:hAnsi="Tahoma" w:cs="Tahoma"/>
        </w:rPr>
        <w:t xml:space="preserve">ри проведении следственных действий </w:t>
      </w:r>
      <w:r w:rsidR="002D5434">
        <w:rPr>
          <w:rFonts w:ascii="Tahoma" w:hAnsi="Tahoma" w:cs="Tahoma"/>
        </w:rPr>
        <w:t>с участием мое</w:t>
      </w:r>
      <w:r w:rsidR="004E3A2E">
        <w:rPr>
          <w:rFonts w:ascii="Tahoma" w:hAnsi="Tahoma" w:cs="Tahoma"/>
        </w:rPr>
        <w:t>го</w:t>
      </w:r>
      <w:r w:rsidR="002D5434">
        <w:rPr>
          <w:rFonts w:ascii="Tahoma" w:hAnsi="Tahoma" w:cs="Tahoma"/>
        </w:rPr>
        <w:t xml:space="preserve"> подзащитно</w:t>
      </w:r>
      <w:r w:rsidR="004E3A2E">
        <w:rPr>
          <w:rFonts w:ascii="Tahoma" w:hAnsi="Tahoma" w:cs="Tahoma"/>
        </w:rPr>
        <w:t>го</w:t>
      </w:r>
      <w:r w:rsidR="002D5434">
        <w:rPr>
          <w:rFonts w:ascii="Tahoma" w:hAnsi="Tahoma" w:cs="Tahoma"/>
        </w:rPr>
        <w:t>, подозреваемо</w:t>
      </w:r>
      <w:r w:rsidR="004E3A2E">
        <w:rPr>
          <w:rFonts w:ascii="Tahoma" w:hAnsi="Tahoma" w:cs="Tahoma"/>
        </w:rPr>
        <w:t>го</w:t>
      </w:r>
      <w:r w:rsidR="002D5434">
        <w:rPr>
          <w:rFonts w:ascii="Tahoma" w:hAnsi="Tahoma" w:cs="Tahoma"/>
        </w:rPr>
        <w:t xml:space="preserve"> в совершении преступления, предусмотренного </w:t>
      </w:r>
      <w:r w:rsidR="00BC25F4">
        <w:rPr>
          <w:rFonts w:ascii="Tahoma" w:hAnsi="Tahoma" w:cs="Tahoma"/>
        </w:rPr>
        <w:t>ч.</w:t>
      </w:r>
      <w:r w:rsidR="004E3A2E">
        <w:rPr>
          <w:rFonts w:ascii="Tahoma" w:hAnsi="Tahoma" w:cs="Tahoma"/>
        </w:rPr>
        <w:t>1</w:t>
      </w:r>
      <w:r w:rsidR="00BC25F4">
        <w:rPr>
          <w:rFonts w:ascii="Tahoma" w:hAnsi="Tahoma" w:cs="Tahoma"/>
        </w:rPr>
        <w:t xml:space="preserve"> ст.19</w:t>
      </w:r>
      <w:r w:rsidR="004E3A2E">
        <w:rPr>
          <w:rFonts w:ascii="Tahoma" w:hAnsi="Tahoma" w:cs="Tahoma"/>
        </w:rPr>
        <w:t>9.1</w:t>
      </w:r>
      <w:r w:rsidR="00BC25F4">
        <w:rPr>
          <w:rFonts w:ascii="Tahoma" w:hAnsi="Tahoma" w:cs="Tahoma"/>
        </w:rPr>
        <w:t xml:space="preserve"> УК РФ, </w:t>
      </w:r>
      <w:r w:rsidR="003D1DD1">
        <w:rPr>
          <w:rFonts w:ascii="Tahoma" w:hAnsi="Tahoma" w:cs="Tahoma"/>
        </w:rPr>
        <w:t xml:space="preserve">стало </w:t>
      </w:r>
      <w:r w:rsidR="00BC25F4">
        <w:rPr>
          <w:rFonts w:ascii="Tahoma" w:hAnsi="Tahoma" w:cs="Tahoma"/>
        </w:rPr>
        <w:t xml:space="preserve">известно, что </w:t>
      </w:r>
      <w:r w:rsidR="00E718B8" w:rsidRPr="00E718B8">
        <w:rPr>
          <w:rFonts w:ascii="Tahoma" w:hAnsi="Tahoma" w:cs="Tahoma"/>
        </w:rPr>
        <w:t>&lt;…&gt;</w:t>
      </w:r>
      <w:r w:rsidR="00FC6649">
        <w:rPr>
          <w:rFonts w:ascii="Tahoma" w:hAnsi="Tahoma" w:cs="Tahoma"/>
        </w:rPr>
        <w:t xml:space="preserve"> являлся наемным руководителем ООО «</w:t>
      </w:r>
      <w:r w:rsidR="00E718B8">
        <w:rPr>
          <w:rFonts w:ascii="Tahoma" w:hAnsi="Tahoma" w:cs="Tahoma"/>
        </w:rPr>
        <w:t>…</w:t>
      </w:r>
      <w:r w:rsidR="00FC6649">
        <w:rPr>
          <w:rFonts w:ascii="Tahoma" w:hAnsi="Tahoma" w:cs="Tahoma"/>
        </w:rPr>
        <w:t xml:space="preserve">» с </w:t>
      </w:r>
      <w:r w:rsidR="00E33B2D">
        <w:rPr>
          <w:rFonts w:ascii="Tahoma" w:hAnsi="Tahoma" w:cs="Tahoma"/>
        </w:rPr>
        <w:t>0</w:t>
      </w:r>
      <w:r w:rsidR="00FC6649">
        <w:rPr>
          <w:rFonts w:ascii="Tahoma" w:hAnsi="Tahoma" w:cs="Tahoma"/>
        </w:rPr>
        <w:t xml:space="preserve">1 </w:t>
      </w:r>
      <w:r w:rsidR="00E33B2D">
        <w:rPr>
          <w:rFonts w:ascii="Tahoma" w:hAnsi="Tahoma" w:cs="Tahoma"/>
        </w:rPr>
        <w:t>июля</w:t>
      </w:r>
      <w:r w:rsidR="00FC6649">
        <w:rPr>
          <w:rFonts w:ascii="Tahoma" w:hAnsi="Tahoma" w:cs="Tahoma"/>
        </w:rPr>
        <w:t xml:space="preserve"> 2009 года по </w:t>
      </w:r>
      <w:r w:rsidR="00E33B2D">
        <w:rPr>
          <w:rFonts w:ascii="Tahoma" w:hAnsi="Tahoma" w:cs="Tahoma"/>
        </w:rPr>
        <w:t>10</w:t>
      </w:r>
      <w:r w:rsidR="00FC6649">
        <w:rPr>
          <w:rFonts w:ascii="Tahoma" w:hAnsi="Tahoma" w:cs="Tahoma"/>
        </w:rPr>
        <w:t xml:space="preserve"> мая 2012 года, что подтверждается</w:t>
      </w:r>
      <w:r w:rsidR="00E33B2D">
        <w:rPr>
          <w:rFonts w:ascii="Tahoma" w:hAnsi="Tahoma" w:cs="Tahoma"/>
        </w:rPr>
        <w:t xml:space="preserve"> трудовым договором и записями в его трудовой книжке (копии прилагаю).</w:t>
      </w:r>
      <w:proofErr w:type="gramEnd"/>
    </w:p>
    <w:p w:rsidR="00D35DCB" w:rsidRDefault="00A93FEB" w:rsidP="005872E1">
      <w:pPr>
        <w:ind w:right="-108" w:firstLine="56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Кроме того, мой подзащитный сообщил, что </w:t>
      </w:r>
      <w:r w:rsidR="002B00BE">
        <w:rPr>
          <w:rFonts w:ascii="Tahoma" w:hAnsi="Tahoma" w:cs="Tahoma"/>
        </w:rPr>
        <w:t xml:space="preserve">в период с </w:t>
      </w:r>
      <w:r w:rsidR="00E12515">
        <w:rPr>
          <w:rFonts w:ascii="Tahoma" w:hAnsi="Tahoma" w:cs="Tahoma"/>
        </w:rPr>
        <w:t xml:space="preserve">конца июля 2012 </w:t>
      </w:r>
      <w:r w:rsidR="000752D6">
        <w:rPr>
          <w:rFonts w:ascii="Tahoma" w:hAnsi="Tahoma" w:cs="Tahoma"/>
        </w:rPr>
        <w:t xml:space="preserve">года </w:t>
      </w:r>
      <w:r w:rsidR="00E12515">
        <w:rPr>
          <w:rFonts w:ascii="Tahoma" w:hAnsi="Tahoma" w:cs="Tahoma"/>
        </w:rPr>
        <w:t xml:space="preserve">по </w:t>
      </w:r>
      <w:r w:rsidR="00D35DCB">
        <w:rPr>
          <w:rFonts w:ascii="Tahoma" w:hAnsi="Tahoma" w:cs="Tahoma"/>
        </w:rPr>
        <w:t>22</w:t>
      </w:r>
      <w:r w:rsidR="000752D6">
        <w:rPr>
          <w:rFonts w:ascii="Tahoma" w:hAnsi="Tahoma" w:cs="Tahoma"/>
        </w:rPr>
        <w:t xml:space="preserve"> </w:t>
      </w:r>
      <w:r w:rsidR="00D35DCB">
        <w:rPr>
          <w:rFonts w:ascii="Tahoma" w:hAnsi="Tahoma" w:cs="Tahoma"/>
        </w:rPr>
        <w:t>сентября</w:t>
      </w:r>
      <w:r w:rsidR="000752D6">
        <w:rPr>
          <w:rFonts w:ascii="Tahoma" w:hAnsi="Tahoma" w:cs="Tahoma"/>
        </w:rPr>
        <w:t xml:space="preserve"> 2012 года он отсутствовал в Российской Федерации, так как находился в </w:t>
      </w:r>
      <w:r w:rsidR="008B3516">
        <w:rPr>
          <w:rFonts w:ascii="Tahoma" w:hAnsi="Tahoma" w:cs="Tahoma"/>
        </w:rPr>
        <w:t xml:space="preserve">зарубежной поездке (Республика Беларусь, Польша, Германия, Украина), что подтверждается </w:t>
      </w:r>
      <w:r w:rsidR="00446D13">
        <w:rPr>
          <w:rFonts w:ascii="Tahoma" w:hAnsi="Tahoma" w:cs="Tahoma"/>
        </w:rPr>
        <w:t xml:space="preserve">отметками пограничных пунктов в заграничном паспорте </w:t>
      </w:r>
      <w:r w:rsidR="00E718B8" w:rsidRPr="00E718B8">
        <w:rPr>
          <w:rFonts w:ascii="Tahoma" w:hAnsi="Tahoma" w:cs="Tahoma"/>
        </w:rPr>
        <w:t>&lt;..</w:t>
      </w:r>
      <w:r w:rsidR="00446D13">
        <w:rPr>
          <w:rFonts w:ascii="Tahoma" w:hAnsi="Tahoma" w:cs="Tahoma"/>
        </w:rPr>
        <w:t>.</w:t>
      </w:r>
      <w:r w:rsidR="00E718B8" w:rsidRPr="00E718B8">
        <w:rPr>
          <w:rFonts w:ascii="Tahoma" w:hAnsi="Tahoma" w:cs="Tahoma"/>
        </w:rPr>
        <w:t>&gt;</w:t>
      </w:r>
      <w:r w:rsidR="00FD02B8">
        <w:rPr>
          <w:rFonts w:ascii="Tahoma" w:hAnsi="Tahoma" w:cs="Tahoma"/>
        </w:rPr>
        <w:t xml:space="preserve">, международным страховым полисом от 28.08.2012 и </w:t>
      </w:r>
      <w:r w:rsidR="00E265CA">
        <w:rPr>
          <w:rFonts w:ascii="Tahoma" w:hAnsi="Tahoma" w:cs="Tahoma"/>
        </w:rPr>
        <w:t xml:space="preserve">справкой </w:t>
      </w:r>
      <w:r w:rsidR="00497289">
        <w:rPr>
          <w:rFonts w:ascii="Tahoma" w:hAnsi="Tahoma" w:cs="Tahoma"/>
        </w:rPr>
        <w:t>от 22.09.2012г.</w:t>
      </w:r>
      <w:r w:rsidR="002A22D8">
        <w:rPr>
          <w:rFonts w:ascii="Tahoma" w:hAnsi="Tahoma" w:cs="Tahoma"/>
        </w:rPr>
        <w:t xml:space="preserve"> (копии прилагаю).</w:t>
      </w:r>
      <w:proofErr w:type="gramEnd"/>
    </w:p>
    <w:p w:rsidR="00085C30" w:rsidRDefault="000125C1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сентябре 2012 года п</w:t>
      </w:r>
      <w:r w:rsidR="00D35DCB">
        <w:rPr>
          <w:rFonts w:ascii="Tahoma" w:hAnsi="Tahoma" w:cs="Tahoma"/>
        </w:rPr>
        <w:t xml:space="preserve">о возвращении в г.Волгоград, узнав о результатах налоговой проверки, с целью добровольно уплатить образовавшуюся недоимку, он предпринял меры для </w:t>
      </w:r>
      <w:r w:rsidR="00924336">
        <w:rPr>
          <w:rFonts w:ascii="Tahoma" w:hAnsi="Tahoma" w:cs="Tahoma"/>
        </w:rPr>
        <w:t>погашения задолженности</w:t>
      </w:r>
      <w:r w:rsidR="00085C30">
        <w:rPr>
          <w:rFonts w:ascii="Tahoma" w:hAnsi="Tahoma" w:cs="Tahoma"/>
        </w:rPr>
        <w:t xml:space="preserve"> по налогу на доходы физических лиц</w:t>
      </w:r>
      <w:r w:rsidR="00924336">
        <w:rPr>
          <w:rFonts w:ascii="Tahoma" w:hAnsi="Tahoma" w:cs="Tahoma"/>
        </w:rPr>
        <w:t>, что подтве</w:t>
      </w:r>
      <w:r w:rsidR="00085C30">
        <w:rPr>
          <w:rFonts w:ascii="Tahoma" w:hAnsi="Tahoma" w:cs="Tahoma"/>
        </w:rPr>
        <w:t>рждается платежным поручением №</w:t>
      </w:r>
      <w:r w:rsidR="00924336">
        <w:rPr>
          <w:rFonts w:ascii="Tahoma" w:hAnsi="Tahoma" w:cs="Tahoma"/>
        </w:rPr>
        <w:t>13 от 25 октября 2012 года на сумму 350 000 рублей</w:t>
      </w:r>
      <w:r w:rsidR="00085C30">
        <w:rPr>
          <w:rFonts w:ascii="Tahoma" w:hAnsi="Tahoma" w:cs="Tahoma"/>
        </w:rPr>
        <w:t xml:space="preserve"> (копию прилагаю).</w:t>
      </w:r>
    </w:p>
    <w:p w:rsidR="00B362E2" w:rsidRDefault="004E3983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Кроме того, на очной ставке с главным бухгалтером</w:t>
      </w:r>
      <w:r w:rsidR="00E718B8" w:rsidRPr="00E718B8">
        <w:rPr>
          <w:rFonts w:ascii="Tahoma" w:hAnsi="Tahoma" w:cs="Tahoma"/>
        </w:rPr>
        <w:t xml:space="preserve"> &lt;..</w:t>
      </w:r>
      <w:r>
        <w:rPr>
          <w:rFonts w:ascii="Tahoma" w:hAnsi="Tahoma" w:cs="Tahoma"/>
        </w:rPr>
        <w:t>.</w:t>
      </w:r>
      <w:r w:rsidR="00E718B8" w:rsidRPr="00E718B8">
        <w:rPr>
          <w:rFonts w:ascii="Tahoma" w:hAnsi="Tahoma" w:cs="Tahoma"/>
        </w:rPr>
        <w:t>&gt;</w:t>
      </w:r>
      <w:r>
        <w:rPr>
          <w:rFonts w:ascii="Tahoma" w:hAnsi="Tahoma" w:cs="Tahoma"/>
        </w:rPr>
        <w:t xml:space="preserve">, стало известно, что </w:t>
      </w:r>
      <w:r w:rsidR="00E718B8">
        <w:rPr>
          <w:rFonts w:ascii="Tahoma" w:hAnsi="Tahoma" w:cs="Tahoma"/>
        </w:rPr>
        <w:t>она</w:t>
      </w:r>
      <w:r w:rsidR="00C514C9">
        <w:rPr>
          <w:rFonts w:ascii="Tahoma" w:hAnsi="Tahoma" w:cs="Tahoma"/>
        </w:rPr>
        <w:t xml:space="preserve"> представляла</w:t>
      </w:r>
      <w:r w:rsidR="00BF51F2">
        <w:rPr>
          <w:rFonts w:ascii="Tahoma" w:hAnsi="Tahoma" w:cs="Tahoma"/>
        </w:rPr>
        <w:t xml:space="preserve"> </w:t>
      </w:r>
      <w:r w:rsidR="00E718B8" w:rsidRPr="00E718B8">
        <w:rPr>
          <w:rFonts w:ascii="Tahoma" w:hAnsi="Tahoma" w:cs="Tahoma"/>
        </w:rPr>
        <w:t>&lt;..</w:t>
      </w:r>
      <w:r w:rsidR="00BF51F2">
        <w:rPr>
          <w:rFonts w:ascii="Tahoma" w:hAnsi="Tahoma" w:cs="Tahoma"/>
        </w:rPr>
        <w:t>.</w:t>
      </w:r>
      <w:r w:rsidR="00E718B8" w:rsidRPr="006800AD">
        <w:rPr>
          <w:rFonts w:ascii="Tahoma" w:hAnsi="Tahoma" w:cs="Tahoma"/>
        </w:rPr>
        <w:t>&gt;</w:t>
      </w:r>
      <w:r w:rsidR="00BF51F2">
        <w:rPr>
          <w:rFonts w:ascii="Tahoma" w:hAnsi="Tahoma" w:cs="Tahoma"/>
        </w:rPr>
        <w:t xml:space="preserve"> справки о задолженности </w:t>
      </w:r>
      <w:r w:rsidR="00BF51F2" w:rsidRPr="00B362E2">
        <w:rPr>
          <w:rFonts w:ascii="Tahoma" w:hAnsi="Tahoma" w:cs="Tahoma"/>
          <w:b/>
        </w:rPr>
        <w:t>перед ВСЕМИ кредиторами и дебиторами</w:t>
      </w:r>
      <w:r w:rsidR="007776C5">
        <w:rPr>
          <w:rFonts w:ascii="Tahoma" w:hAnsi="Tahoma" w:cs="Tahoma"/>
        </w:rPr>
        <w:t xml:space="preserve">. Однако, мой подзащитный, отрицает данное обстоятельство, так как </w:t>
      </w:r>
      <w:r w:rsidR="007776C5" w:rsidRPr="00B362E2">
        <w:rPr>
          <w:rFonts w:ascii="Tahoma" w:hAnsi="Tahoma" w:cs="Tahoma"/>
          <w:b/>
          <w:i/>
          <w:u w:val="single"/>
        </w:rPr>
        <w:t xml:space="preserve">получал от </w:t>
      </w:r>
      <w:r w:rsidR="006800AD" w:rsidRPr="006800AD">
        <w:rPr>
          <w:rFonts w:ascii="Tahoma" w:hAnsi="Tahoma" w:cs="Tahoma"/>
          <w:b/>
          <w:i/>
          <w:u w:val="single"/>
        </w:rPr>
        <w:t>&lt;</w:t>
      </w:r>
      <w:r w:rsidR="006800AD">
        <w:rPr>
          <w:rFonts w:ascii="Tahoma" w:hAnsi="Tahoma" w:cs="Tahoma"/>
          <w:b/>
          <w:i/>
          <w:u w:val="single"/>
        </w:rPr>
        <w:t>…</w:t>
      </w:r>
      <w:r w:rsidR="006800AD" w:rsidRPr="006800AD">
        <w:rPr>
          <w:rFonts w:ascii="Tahoma" w:hAnsi="Tahoma" w:cs="Tahoma"/>
          <w:b/>
          <w:i/>
          <w:u w:val="single"/>
        </w:rPr>
        <w:t>&gt;</w:t>
      </w:r>
      <w:r w:rsidR="00A46605" w:rsidRPr="00B362E2">
        <w:rPr>
          <w:rFonts w:ascii="Tahoma" w:hAnsi="Tahoma" w:cs="Tahoma"/>
          <w:b/>
          <w:i/>
          <w:u w:val="single"/>
        </w:rPr>
        <w:t xml:space="preserve"> справки ТОЛЬКО о задолженности по заработной плате</w:t>
      </w:r>
      <w:r w:rsidR="00B362E2" w:rsidRPr="00B362E2">
        <w:rPr>
          <w:rFonts w:ascii="Tahoma" w:hAnsi="Tahoma" w:cs="Tahoma"/>
          <w:b/>
          <w:i/>
          <w:u w:val="single"/>
        </w:rPr>
        <w:t xml:space="preserve"> перед сотрудникам</w:t>
      </w:r>
      <w:proofErr w:type="gramStart"/>
      <w:r w:rsidR="00B362E2" w:rsidRPr="00B362E2">
        <w:rPr>
          <w:rFonts w:ascii="Tahoma" w:hAnsi="Tahoma" w:cs="Tahoma"/>
          <w:b/>
          <w:i/>
          <w:u w:val="single"/>
        </w:rPr>
        <w:t>и ООО</w:t>
      </w:r>
      <w:proofErr w:type="gramEnd"/>
      <w:r w:rsidR="00B362E2" w:rsidRPr="00B362E2">
        <w:rPr>
          <w:rFonts w:ascii="Tahoma" w:hAnsi="Tahoma" w:cs="Tahoma"/>
          <w:b/>
          <w:i/>
          <w:u w:val="single"/>
        </w:rPr>
        <w:t xml:space="preserve"> «</w:t>
      </w:r>
      <w:r w:rsidR="006800AD">
        <w:rPr>
          <w:rFonts w:ascii="Tahoma" w:hAnsi="Tahoma" w:cs="Tahoma"/>
          <w:b/>
          <w:i/>
          <w:u w:val="single"/>
        </w:rPr>
        <w:t>…</w:t>
      </w:r>
      <w:r w:rsidR="00B362E2" w:rsidRPr="00B362E2">
        <w:rPr>
          <w:rFonts w:ascii="Tahoma" w:hAnsi="Tahoma" w:cs="Tahoma"/>
          <w:b/>
          <w:i/>
          <w:u w:val="single"/>
        </w:rPr>
        <w:t>»</w:t>
      </w:r>
      <w:r w:rsidR="00156D79">
        <w:rPr>
          <w:rFonts w:ascii="Tahoma" w:hAnsi="Tahoma" w:cs="Tahoma"/>
        </w:rPr>
        <w:t xml:space="preserve">, что подтверждается справками, собственноручно написанными главным бухгалтером </w:t>
      </w:r>
      <w:r w:rsidR="006800AD" w:rsidRPr="006800AD">
        <w:rPr>
          <w:rFonts w:ascii="Tahoma" w:hAnsi="Tahoma" w:cs="Tahoma"/>
        </w:rPr>
        <w:t>&lt;..</w:t>
      </w:r>
      <w:r w:rsidR="00156D79">
        <w:rPr>
          <w:rFonts w:ascii="Tahoma" w:hAnsi="Tahoma" w:cs="Tahoma"/>
        </w:rPr>
        <w:t>.</w:t>
      </w:r>
      <w:r w:rsidR="006800AD" w:rsidRPr="006800AD">
        <w:rPr>
          <w:rFonts w:ascii="Tahoma" w:hAnsi="Tahoma" w:cs="Tahoma"/>
        </w:rPr>
        <w:t>&gt;</w:t>
      </w:r>
      <w:r w:rsidR="00156D79">
        <w:rPr>
          <w:rFonts w:ascii="Tahoma" w:hAnsi="Tahoma" w:cs="Tahoma"/>
        </w:rPr>
        <w:t xml:space="preserve"> (копии прилагаю)</w:t>
      </w:r>
      <w:r w:rsidR="001C774A">
        <w:rPr>
          <w:rFonts w:ascii="Tahoma" w:hAnsi="Tahoma" w:cs="Tahoma"/>
        </w:rPr>
        <w:t>.</w:t>
      </w:r>
    </w:p>
    <w:p w:rsidR="00FB6827" w:rsidRDefault="005A6DCB" w:rsidP="005A6DCB">
      <w:pPr>
        <w:pStyle w:val="a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C2C40" w:rsidRDefault="005A6DCB" w:rsidP="00576741">
      <w:pPr>
        <w:pStyle w:val="a9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основании изложенного и руководствуясь </w:t>
      </w:r>
      <w:r w:rsidRPr="005A6DCB">
        <w:rPr>
          <w:rFonts w:ascii="Tahoma" w:hAnsi="Tahoma" w:cs="Tahoma"/>
          <w:sz w:val="24"/>
          <w:szCs w:val="24"/>
        </w:rPr>
        <w:t xml:space="preserve"> </w:t>
      </w:r>
      <w:r w:rsidR="00D421C6">
        <w:rPr>
          <w:rFonts w:ascii="Tahoma" w:hAnsi="Tahoma" w:cs="Tahoma"/>
          <w:sz w:val="24"/>
          <w:szCs w:val="24"/>
        </w:rPr>
        <w:t>ст</w:t>
      </w:r>
      <w:r w:rsidR="00D07829">
        <w:rPr>
          <w:rFonts w:ascii="Tahoma" w:hAnsi="Tahoma" w:cs="Tahoma"/>
          <w:sz w:val="24"/>
          <w:szCs w:val="24"/>
        </w:rPr>
        <w:t>. 53</w:t>
      </w:r>
      <w:r w:rsidR="00D421C6">
        <w:rPr>
          <w:rFonts w:ascii="Tahoma" w:hAnsi="Tahoma" w:cs="Tahoma"/>
          <w:sz w:val="24"/>
          <w:szCs w:val="24"/>
        </w:rPr>
        <w:t xml:space="preserve"> УПК РФ</w:t>
      </w:r>
    </w:p>
    <w:p w:rsidR="009C2C40" w:rsidRPr="009C2C40" w:rsidRDefault="009C2C40" w:rsidP="009C2C40">
      <w:pPr>
        <w:pStyle w:val="a9"/>
        <w:ind w:firstLine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прошу:</w:t>
      </w:r>
    </w:p>
    <w:p w:rsidR="00D07829" w:rsidRDefault="00C9257D" w:rsidP="00C9257D">
      <w:pPr>
        <w:pStyle w:val="a9"/>
        <w:tabs>
          <w:tab w:val="left" w:pos="1134"/>
        </w:tabs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П</w:t>
      </w:r>
      <w:r w:rsidR="005A7E55" w:rsidRPr="004B2F67">
        <w:rPr>
          <w:rFonts w:ascii="Tahoma" w:hAnsi="Tahoma" w:cs="Tahoma"/>
          <w:sz w:val="24"/>
          <w:szCs w:val="24"/>
        </w:rPr>
        <w:t>рио</w:t>
      </w:r>
      <w:r w:rsidR="004B2F67" w:rsidRPr="004B2F67">
        <w:rPr>
          <w:rFonts w:ascii="Tahoma" w:hAnsi="Tahoma" w:cs="Tahoma"/>
          <w:sz w:val="24"/>
          <w:szCs w:val="24"/>
        </w:rPr>
        <w:t xml:space="preserve">бщить к материалам </w:t>
      </w:r>
      <w:r w:rsidR="0019008B">
        <w:rPr>
          <w:rFonts w:ascii="Tahoma" w:hAnsi="Tahoma" w:cs="Tahoma"/>
          <w:sz w:val="24"/>
          <w:szCs w:val="24"/>
        </w:rPr>
        <w:t xml:space="preserve">уголовного </w:t>
      </w:r>
      <w:r w:rsidR="004B2F67" w:rsidRPr="004B2F67">
        <w:rPr>
          <w:rFonts w:ascii="Tahoma" w:hAnsi="Tahoma" w:cs="Tahoma"/>
          <w:sz w:val="24"/>
          <w:szCs w:val="24"/>
        </w:rPr>
        <w:t>дела</w:t>
      </w:r>
      <w:r w:rsidR="00D07829">
        <w:rPr>
          <w:rFonts w:ascii="Tahoma" w:hAnsi="Tahoma" w:cs="Tahoma"/>
          <w:sz w:val="24"/>
          <w:szCs w:val="24"/>
        </w:rPr>
        <w:t>:</w:t>
      </w:r>
    </w:p>
    <w:p w:rsidR="00D07829" w:rsidRDefault="004B2F67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 w:rsidRPr="004B2F67">
        <w:rPr>
          <w:rFonts w:ascii="Tahoma" w:hAnsi="Tahoma" w:cs="Tahoma"/>
          <w:sz w:val="24"/>
          <w:szCs w:val="24"/>
        </w:rPr>
        <w:t xml:space="preserve">копии </w:t>
      </w:r>
      <w:r w:rsidR="00EB249C">
        <w:rPr>
          <w:rFonts w:ascii="Tahoma" w:hAnsi="Tahoma" w:cs="Tahoma"/>
          <w:sz w:val="24"/>
          <w:szCs w:val="24"/>
        </w:rPr>
        <w:t>трудового договора</w:t>
      </w:r>
      <w:r w:rsidR="00EB249C">
        <w:rPr>
          <w:rFonts w:ascii="Tahoma" w:hAnsi="Tahoma" w:cs="Tahoma"/>
          <w:sz w:val="24"/>
          <w:szCs w:val="24"/>
        </w:rPr>
        <w:tab/>
        <w:t>- 2 л</w:t>
      </w:r>
    </w:p>
    <w:p w:rsidR="00D07829" w:rsidRDefault="00D07829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копию трудовой книжки</w:t>
      </w:r>
      <w:r w:rsidR="00EB249C">
        <w:rPr>
          <w:rFonts w:ascii="Tahoma" w:hAnsi="Tahoma" w:cs="Tahoma"/>
          <w:sz w:val="24"/>
          <w:szCs w:val="24"/>
        </w:rPr>
        <w:tab/>
        <w:t xml:space="preserve">- </w:t>
      </w:r>
      <w:r w:rsidR="00F33B29">
        <w:rPr>
          <w:rFonts w:ascii="Tahoma" w:hAnsi="Tahoma" w:cs="Tahoma"/>
          <w:sz w:val="24"/>
          <w:szCs w:val="24"/>
        </w:rPr>
        <w:t>8 л</w:t>
      </w:r>
    </w:p>
    <w:p w:rsidR="00F018DC" w:rsidRPr="00017246" w:rsidRDefault="00F018DC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копию </w:t>
      </w:r>
      <w:r w:rsidRPr="00017246">
        <w:rPr>
          <w:rFonts w:ascii="Tahoma" w:hAnsi="Tahoma" w:cs="Tahoma"/>
          <w:sz w:val="24"/>
          <w:szCs w:val="24"/>
        </w:rPr>
        <w:t xml:space="preserve">заграничного паспорта </w:t>
      </w:r>
      <w:r w:rsidR="006800AD">
        <w:rPr>
          <w:rFonts w:ascii="Tahoma" w:hAnsi="Tahoma" w:cs="Tahoma"/>
          <w:sz w:val="24"/>
          <w:szCs w:val="24"/>
          <w:lang w:val="en-US"/>
        </w:rPr>
        <w:t>&lt;..</w:t>
      </w:r>
      <w:r w:rsidRPr="00017246">
        <w:rPr>
          <w:rFonts w:ascii="Tahoma" w:hAnsi="Tahoma" w:cs="Tahoma"/>
          <w:sz w:val="24"/>
          <w:szCs w:val="24"/>
        </w:rPr>
        <w:t>.</w:t>
      </w:r>
      <w:r w:rsidR="006800AD">
        <w:rPr>
          <w:rFonts w:ascii="Tahoma" w:hAnsi="Tahoma" w:cs="Tahoma"/>
          <w:sz w:val="24"/>
          <w:szCs w:val="24"/>
          <w:lang w:val="en-US"/>
        </w:rPr>
        <w:t>&gt;</w:t>
      </w:r>
      <w:r w:rsidRPr="00017246">
        <w:rPr>
          <w:rFonts w:ascii="Tahoma" w:hAnsi="Tahoma" w:cs="Tahoma"/>
          <w:sz w:val="24"/>
          <w:szCs w:val="24"/>
        </w:rPr>
        <w:tab/>
        <w:t>- 12л</w:t>
      </w:r>
    </w:p>
    <w:p w:rsidR="00017246" w:rsidRPr="00017246" w:rsidRDefault="00017246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 w:rsidRPr="00017246">
        <w:rPr>
          <w:rFonts w:ascii="Tahoma" w:hAnsi="Tahoma" w:cs="Tahoma"/>
          <w:sz w:val="24"/>
          <w:szCs w:val="24"/>
        </w:rPr>
        <w:lastRenderedPageBreak/>
        <w:t>копия международного страхового полиса от 28.08.2012г.</w:t>
      </w:r>
      <w:r w:rsidRPr="00017246">
        <w:rPr>
          <w:rFonts w:ascii="Tahoma" w:hAnsi="Tahoma" w:cs="Tahoma"/>
          <w:sz w:val="24"/>
          <w:szCs w:val="24"/>
        </w:rPr>
        <w:tab/>
        <w:t>- 1 л</w:t>
      </w:r>
    </w:p>
    <w:p w:rsidR="00017246" w:rsidRPr="00017246" w:rsidRDefault="00017246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 w:rsidRPr="00017246">
        <w:rPr>
          <w:rFonts w:ascii="Tahoma" w:hAnsi="Tahoma" w:cs="Tahoma"/>
          <w:sz w:val="24"/>
          <w:szCs w:val="24"/>
        </w:rPr>
        <w:t>копия справки от 22.09.2012г.</w:t>
      </w:r>
      <w:r w:rsidRPr="00017246">
        <w:rPr>
          <w:rFonts w:ascii="Tahoma" w:hAnsi="Tahoma" w:cs="Tahoma"/>
          <w:sz w:val="24"/>
          <w:szCs w:val="24"/>
        </w:rPr>
        <w:tab/>
        <w:t>- 1 л</w:t>
      </w:r>
    </w:p>
    <w:p w:rsidR="001E15F2" w:rsidRPr="00017246" w:rsidRDefault="001E15F2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 w:rsidRPr="00017246">
        <w:rPr>
          <w:rFonts w:ascii="Tahoma" w:hAnsi="Tahoma" w:cs="Tahoma"/>
          <w:sz w:val="24"/>
          <w:szCs w:val="24"/>
        </w:rPr>
        <w:t>копию платежного</w:t>
      </w:r>
      <w:r w:rsidR="004B2F67" w:rsidRPr="00017246">
        <w:rPr>
          <w:rFonts w:ascii="Tahoma" w:hAnsi="Tahoma" w:cs="Tahoma"/>
          <w:sz w:val="24"/>
          <w:szCs w:val="24"/>
        </w:rPr>
        <w:t xml:space="preserve"> поручени</w:t>
      </w:r>
      <w:r w:rsidRPr="00017246">
        <w:rPr>
          <w:rFonts w:ascii="Tahoma" w:hAnsi="Tahoma" w:cs="Tahoma"/>
          <w:sz w:val="24"/>
          <w:szCs w:val="24"/>
        </w:rPr>
        <w:t>я №13 от 2</w:t>
      </w:r>
      <w:r w:rsidR="00C757A2" w:rsidRPr="00017246">
        <w:rPr>
          <w:rFonts w:ascii="Tahoma" w:hAnsi="Tahoma" w:cs="Tahoma"/>
          <w:sz w:val="24"/>
          <w:szCs w:val="24"/>
        </w:rPr>
        <w:t>5</w:t>
      </w:r>
      <w:r w:rsidRPr="00017246">
        <w:rPr>
          <w:rFonts w:ascii="Tahoma" w:hAnsi="Tahoma" w:cs="Tahoma"/>
          <w:sz w:val="24"/>
          <w:szCs w:val="24"/>
        </w:rPr>
        <w:t>.</w:t>
      </w:r>
      <w:r w:rsidR="00C757A2" w:rsidRPr="00017246">
        <w:rPr>
          <w:rFonts w:ascii="Tahoma" w:hAnsi="Tahoma" w:cs="Tahoma"/>
          <w:sz w:val="24"/>
          <w:szCs w:val="24"/>
        </w:rPr>
        <w:t>1</w:t>
      </w:r>
      <w:r w:rsidRPr="00017246">
        <w:rPr>
          <w:rFonts w:ascii="Tahoma" w:hAnsi="Tahoma" w:cs="Tahoma"/>
          <w:sz w:val="24"/>
          <w:szCs w:val="24"/>
        </w:rPr>
        <w:t>0.201</w:t>
      </w:r>
      <w:r w:rsidR="00C757A2" w:rsidRPr="00017246">
        <w:rPr>
          <w:rFonts w:ascii="Tahoma" w:hAnsi="Tahoma" w:cs="Tahoma"/>
          <w:sz w:val="24"/>
          <w:szCs w:val="24"/>
        </w:rPr>
        <w:t>2</w:t>
      </w:r>
      <w:r w:rsidRPr="00017246">
        <w:rPr>
          <w:rFonts w:ascii="Tahoma" w:hAnsi="Tahoma" w:cs="Tahoma"/>
          <w:sz w:val="24"/>
          <w:szCs w:val="24"/>
        </w:rPr>
        <w:t>г</w:t>
      </w:r>
      <w:r w:rsidR="00F33B29" w:rsidRPr="00017246">
        <w:rPr>
          <w:rFonts w:ascii="Tahoma" w:hAnsi="Tahoma" w:cs="Tahoma"/>
          <w:sz w:val="24"/>
          <w:szCs w:val="24"/>
        </w:rPr>
        <w:t>.</w:t>
      </w:r>
      <w:r w:rsidR="00F33B29" w:rsidRPr="00017246">
        <w:rPr>
          <w:rFonts w:ascii="Tahoma" w:hAnsi="Tahoma" w:cs="Tahoma"/>
          <w:sz w:val="24"/>
          <w:szCs w:val="24"/>
        </w:rPr>
        <w:tab/>
        <w:t>- 1 л</w:t>
      </w:r>
    </w:p>
    <w:p w:rsidR="005A7E55" w:rsidRPr="00017246" w:rsidRDefault="001E15F2" w:rsidP="00EB249C">
      <w:pPr>
        <w:pStyle w:val="a9"/>
        <w:numPr>
          <w:ilvl w:val="0"/>
          <w:numId w:val="5"/>
        </w:numPr>
        <w:tabs>
          <w:tab w:val="left" w:pos="851"/>
          <w:tab w:val="left" w:pos="8789"/>
        </w:tabs>
        <w:jc w:val="both"/>
        <w:rPr>
          <w:rFonts w:ascii="Tahoma" w:hAnsi="Tahoma" w:cs="Tahoma"/>
          <w:sz w:val="24"/>
          <w:szCs w:val="24"/>
        </w:rPr>
      </w:pPr>
      <w:r w:rsidRPr="00017246">
        <w:rPr>
          <w:rFonts w:ascii="Tahoma" w:hAnsi="Tahoma" w:cs="Tahoma"/>
          <w:sz w:val="24"/>
          <w:szCs w:val="24"/>
        </w:rPr>
        <w:t>копии справок, о задолженности по з/</w:t>
      </w:r>
      <w:proofErr w:type="gramStart"/>
      <w:r w:rsidRPr="00017246">
        <w:rPr>
          <w:rFonts w:ascii="Tahoma" w:hAnsi="Tahoma" w:cs="Tahoma"/>
          <w:sz w:val="24"/>
          <w:szCs w:val="24"/>
        </w:rPr>
        <w:t>п</w:t>
      </w:r>
      <w:proofErr w:type="gramEnd"/>
      <w:r w:rsidRPr="00017246">
        <w:rPr>
          <w:rFonts w:ascii="Tahoma" w:hAnsi="Tahoma" w:cs="Tahoma"/>
          <w:sz w:val="24"/>
          <w:szCs w:val="24"/>
        </w:rPr>
        <w:t xml:space="preserve"> написанных </w:t>
      </w:r>
      <w:r w:rsidR="006800AD" w:rsidRPr="006800AD">
        <w:rPr>
          <w:rFonts w:ascii="Tahoma" w:hAnsi="Tahoma" w:cs="Tahoma"/>
          <w:sz w:val="24"/>
          <w:szCs w:val="24"/>
        </w:rPr>
        <w:t>&lt;..</w:t>
      </w:r>
      <w:r w:rsidRPr="00017246">
        <w:rPr>
          <w:rFonts w:ascii="Tahoma" w:hAnsi="Tahoma" w:cs="Tahoma"/>
          <w:sz w:val="24"/>
          <w:szCs w:val="24"/>
        </w:rPr>
        <w:t>.</w:t>
      </w:r>
      <w:r w:rsidR="006800AD" w:rsidRPr="006800AD">
        <w:rPr>
          <w:rFonts w:ascii="Tahoma" w:hAnsi="Tahoma" w:cs="Tahoma"/>
          <w:sz w:val="24"/>
          <w:szCs w:val="24"/>
        </w:rPr>
        <w:t>&gt;</w:t>
      </w:r>
      <w:r w:rsidR="00EB249C" w:rsidRPr="00017246">
        <w:rPr>
          <w:rFonts w:ascii="Tahoma" w:hAnsi="Tahoma" w:cs="Tahoma"/>
          <w:sz w:val="24"/>
          <w:szCs w:val="24"/>
        </w:rPr>
        <w:tab/>
        <w:t>- 3 л</w:t>
      </w:r>
    </w:p>
    <w:p w:rsidR="00F33B29" w:rsidRDefault="009B6DCD" w:rsidP="00C9257D">
      <w:pPr>
        <w:pStyle w:val="a9"/>
        <w:tabs>
          <w:tab w:val="left" w:pos="1134"/>
        </w:tabs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Допросить главного бухгалтера </w:t>
      </w:r>
      <w:r w:rsidR="006800AD" w:rsidRPr="006800AD">
        <w:rPr>
          <w:rFonts w:ascii="Tahoma" w:hAnsi="Tahoma" w:cs="Tahoma"/>
          <w:sz w:val="24"/>
          <w:szCs w:val="24"/>
        </w:rPr>
        <w:t>&lt;..</w:t>
      </w:r>
      <w:r>
        <w:rPr>
          <w:rFonts w:ascii="Tahoma" w:hAnsi="Tahoma" w:cs="Tahoma"/>
          <w:sz w:val="24"/>
          <w:szCs w:val="24"/>
        </w:rPr>
        <w:t>.</w:t>
      </w:r>
      <w:r w:rsidR="006800AD" w:rsidRPr="006800AD">
        <w:rPr>
          <w:rFonts w:ascii="Tahoma" w:hAnsi="Tahoma" w:cs="Tahoma"/>
          <w:sz w:val="24"/>
          <w:szCs w:val="24"/>
        </w:rPr>
        <w:t>&gt;</w:t>
      </w:r>
      <w:r>
        <w:rPr>
          <w:rFonts w:ascii="Tahoma" w:hAnsi="Tahoma" w:cs="Tahoma"/>
          <w:sz w:val="24"/>
          <w:szCs w:val="24"/>
        </w:rPr>
        <w:t xml:space="preserve"> относительно </w:t>
      </w:r>
      <w:r w:rsidR="00C9257D">
        <w:rPr>
          <w:rFonts w:ascii="Tahoma" w:hAnsi="Tahoma" w:cs="Tahoma"/>
          <w:sz w:val="24"/>
          <w:szCs w:val="24"/>
        </w:rPr>
        <w:t>справок о задолженности по заработной плате, написанных ею собственноручно</w:t>
      </w:r>
      <w:r w:rsidR="000908DE">
        <w:rPr>
          <w:rFonts w:ascii="Tahoma" w:hAnsi="Tahoma" w:cs="Tahoma"/>
          <w:sz w:val="24"/>
          <w:szCs w:val="24"/>
        </w:rPr>
        <w:t>.</w:t>
      </w:r>
    </w:p>
    <w:p w:rsidR="000908DE" w:rsidRDefault="000908DE" w:rsidP="00C9257D">
      <w:pPr>
        <w:pStyle w:val="a9"/>
        <w:tabs>
          <w:tab w:val="left" w:pos="1134"/>
        </w:tabs>
        <w:ind w:firstLine="708"/>
        <w:jc w:val="both"/>
        <w:rPr>
          <w:rFonts w:ascii="Tahoma" w:hAnsi="Tahoma" w:cs="Tahoma"/>
          <w:sz w:val="24"/>
          <w:szCs w:val="24"/>
        </w:rPr>
      </w:pPr>
    </w:p>
    <w:p w:rsidR="00772DAC" w:rsidRPr="005A6DCB" w:rsidRDefault="00772DAC" w:rsidP="00772DAC">
      <w:pPr>
        <w:pStyle w:val="a9"/>
        <w:ind w:firstLine="708"/>
        <w:jc w:val="both"/>
        <w:rPr>
          <w:rFonts w:ascii="Tahoma" w:hAnsi="Tahoma" w:cs="Tahoma"/>
          <w:sz w:val="24"/>
          <w:szCs w:val="24"/>
        </w:rPr>
      </w:pPr>
      <w:r w:rsidRPr="004B2F67">
        <w:rPr>
          <w:rFonts w:ascii="Tahoma" w:hAnsi="Tahoma" w:cs="Tahoma"/>
          <w:sz w:val="24"/>
          <w:szCs w:val="24"/>
        </w:rPr>
        <w:t>О результате рассмотрения настоящего ходатайства прошу сообщить по тел.</w:t>
      </w:r>
      <w:r w:rsidR="004326C0">
        <w:rPr>
          <w:rFonts w:ascii="Tahoma" w:hAnsi="Tahoma" w:cs="Tahoma"/>
          <w:sz w:val="24"/>
          <w:szCs w:val="24"/>
        </w:rPr>
        <w:t xml:space="preserve"> 8-9</w:t>
      </w:r>
      <w:r w:rsidR="004326C0" w:rsidRPr="004326C0">
        <w:rPr>
          <w:rFonts w:ascii="Tahoma" w:hAnsi="Tahoma" w:cs="Tahoma"/>
          <w:sz w:val="24"/>
          <w:szCs w:val="24"/>
        </w:rPr>
        <w:t>85-265</w:t>
      </w:r>
      <w:r>
        <w:rPr>
          <w:rFonts w:ascii="Tahoma" w:hAnsi="Tahoma" w:cs="Tahoma"/>
          <w:sz w:val="24"/>
          <w:szCs w:val="24"/>
        </w:rPr>
        <w:t>-</w:t>
      </w:r>
      <w:r w:rsidR="004326C0" w:rsidRPr="004326C0">
        <w:rPr>
          <w:rFonts w:ascii="Tahoma" w:hAnsi="Tahoma" w:cs="Tahoma"/>
          <w:sz w:val="24"/>
          <w:szCs w:val="24"/>
        </w:rPr>
        <w:t>73</w:t>
      </w:r>
      <w:r>
        <w:rPr>
          <w:rFonts w:ascii="Tahoma" w:hAnsi="Tahoma" w:cs="Tahoma"/>
          <w:sz w:val="24"/>
          <w:szCs w:val="24"/>
        </w:rPr>
        <w:t>-</w:t>
      </w:r>
      <w:r w:rsidR="004326C0" w:rsidRPr="004326C0">
        <w:rPr>
          <w:rFonts w:ascii="Tahoma" w:hAnsi="Tahoma" w:cs="Tahoma"/>
          <w:sz w:val="24"/>
          <w:szCs w:val="24"/>
        </w:rPr>
        <w:t>72</w:t>
      </w:r>
      <w:r>
        <w:rPr>
          <w:rFonts w:ascii="Tahoma" w:hAnsi="Tahoma" w:cs="Tahoma"/>
          <w:sz w:val="24"/>
          <w:szCs w:val="24"/>
        </w:rPr>
        <w:t>.</w:t>
      </w:r>
    </w:p>
    <w:p w:rsidR="007A206D" w:rsidRDefault="007A206D" w:rsidP="001B2EF7">
      <w:pPr>
        <w:ind w:right="-108" w:firstLine="567"/>
        <w:jc w:val="both"/>
        <w:rPr>
          <w:rFonts w:ascii="Tahoma" w:hAnsi="Tahoma" w:cs="Tahoma"/>
        </w:rPr>
      </w:pPr>
    </w:p>
    <w:p w:rsidR="009C2C40" w:rsidRDefault="009C2C40" w:rsidP="00265194">
      <w:pPr>
        <w:ind w:firstLine="708"/>
        <w:jc w:val="both"/>
        <w:rPr>
          <w:rFonts w:ascii="Tahoma" w:hAnsi="Tahoma" w:cs="Tahoma"/>
        </w:rPr>
      </w:pPr>
    </w:p>
    <w:p w:rsidR="009423B7" w:rsidRDefault="00C2467A" w:rsidP="002651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Приложение:</w:t>
      </w:r>
    </w:p>
    <w:p w:rsidR="00091898" w:rsidRDefault="00F33B29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91898">
        <w:rPr>
          <w:rFonts w:ascii="Tahoma" w:hAnsi="Tahoma" w:cs="Tahoma"/>
          <w:sz w:val="24"/>
          <w:szCs w:val="24"/>
        </w:rPr>
        <w:t>копи</w:t>
      </w:r>
      <w:r w:rsidR="004326C0">
        <w:rPr>
          <w:rFonts w:ascii="Tahoma" w:hAnsi="Tahoma" w:cs="Tahoma"/>
          <w:sz w:val="24"/>
          <w:szCs w:val="24"/>
        </w:rPr>
        <w:t>я</w:t>
      </w:r>
      <w:bookmarkStart w:id="0" w:name="_GoBack"/>
      <w:bookmarkEnd w:id="0"/>
      <w:r w:rsidRPr="00091898">
        <w:rPr>
          <w:rFonts w:ascii="Tahoma" w:hAnsi="Tahoma" w:cs="Tahoma"/>
          <w:sz w:val="24"/>
          <w:szCs w:val="24"/>
        </w:rPr>
        <w:t xml:space="preserve"> трудового договора</w:t>
      </w:r>
      <w:r w:rsidRPr="00091898">
        <w:rPr>
          <w:rFonts w:ascii="Tahoma" w:hAnsi="Tahoma" w:cs="Tahoma"/>
          <w:sz w:val="24"/>
          <w:szCs w:val="24"/>
        </w:rPr>
        <w:tab/>
        <w:t>- 2 л</w:t>
      </w:r>
    </w:p>
    <w:p w:rsidR="00091898" w:rsidRDefault="00F33B29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91898">
        <w:rPr>
          <w:rFonts w:ascii="Tahoma" w:hAnsi="Tahoma" w:cs="Tahoma"/>
          <w:sz w:val="24"/>
          <w:szCs w:val="24"/>
        </w:rPr>
        <w:t>копию трудовой книжки</w:t>
      </w:r>
      <w:r w:rsidRPr="00091898">
        <w:rPr>
          <w:rFonts w:ascii="Tahoma" w:hAnsi="Tahoma" w:cs="Tahoma"/>
          <w:sz w:val="24"/>
          <w:szCs w:val="24"/>
        </w:rPr>
        <w:tab/>
        <w:t>- 8 л</w:t>
      </w:r>
    </w:p>
    <w:p w:rsidR="00091898" w:rsidRPr="00091898" w:rsidRDefault="00F018DC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91898">
        <w:rPr>
          <w:rFonts w:ascii="Tahoma" w:hAnsi="Tahoma" w:cs="Tahoma"/>
          <w:sz w:val="24"/>
          <w:szCs w:val="24"/>
        </w:rPr>
        <w:t xml:space="preserve">копию заграничного паспорта </w:t>
      </w:r>
      <w:r w:rsidR="006800AD">
        <w:rPr>
          <w:rFonts w:ascii="Tahoma" w:hAnsi="Tahoma" w:cs="Tahoma"/>
          <w:sz w:val="24"/>
          <w:szCs w:val="24"/>
          <w:lang w:val="en-US"/>
        </w:rPr>
        <w:t>&lt;..</w:t>
      </w:r>
      <w:r w:rsidRPr="00091898">
        <w:rPr>
          <w:rFonts w:ascii="Tahoma" w:hAnsi="Tahoma" w:cs="Tahoma"/>
          <w:sz w:val="24"/>
          <w:szCs w:val="24"/>
        </w:rPr>
        <w:t>.</w:t>
      </w:r>
      <w:r w:rsidR="006800AD">
        <w:rPr>
          <w:rFonts w:ascii="Tahoma" w:hAnsi="Tahoma" w:cs="Tahoma"/>
          <w:sz w:val="24"/>
          <w:szCs w:val="24"/>
          <w:lang w:val="en-US"/>
        </w:rPr>
        <w:t>&gt;</w:t>
      </w:r>
      <w:r w:rsidRPr="00091898">
        <w:rPr>
          <w:rFonts w:ascii="Tahoma" w:hAnsi="Tahoma" w:cs="Tahoma"/>
          <w:sz w:val="24"/>
          <w:szCs w:val="24"/>
        </w:rPr>
        <w:tab/>
        <w:t xml:space="preserve">- </w:t>
      </w:r>
      <w:r w:rsidR="00702E5C" w:rsidRPr="00091898">
        <w:rPr>
          <w:rFonts w:ascii="Tahoma" w:hAnsi="Tahoma" w:cs="Tahoma"/>
          <w:sz w:val="24"/>
          <w:szCs w:val="24"/>
        </w:rPr>
        <w:t>12</w:t>
      </w:r>
      <w:r w:rsidRPr="00091898">
        <w:rPr>
          <w:rFonts w:ascii="Tahoma" w:hAnsi="Tahoma" w:cs="Tahoma"/>
          <w:sz w:val="24"/>
          <w:szCs w:val="24"/>
        </w:rPr>
        <w:t>л</w:t>
      </w:r>
    </w:p>
    <w:p w:rsidR="00091898" w:rsidRPr="00091898" w:rsidRDefault="00091898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91898">
        <w:rPr>
          <w:rFonts w:ascii="Tahoma" w:hAnsi="Tahoma" w:cs="Tahoma"/>
          <w:sz w:val="24"/>
          <w:szCs w:val="24"/>
        </w:rPr>
        <w:t>копия международного страхового полиса от 28.08.2012г.</w:t>
      </w:r>
      <w:r w:rsidRPr="00091898">
        <w:rPr>
          <w:rFonts w:ascii="Tahoma" w:hAnsi="Tahoma" w:cs="Tahoma"/>
          <w:sz w:val="24"/>
          <w:szCs w:val="24"/>
        </w:rPr>
        <w:tab/>
        <w:t>- 1 л</w:t>
      </w:r>
    </w:p>
    <w:p w:rsidR="00091898" w:rsidRPr="00017246" w:rsidRDefault="00091898" w:rsidP="00091898">
      <w:pPr>
        <w:pStyle w:val="a9"/>
        <w:numPr>
          <w:ilvl w:val="0"/>
          <w:numId w:val="6"/>
        </w:numPr>
        <w:tabs>
          <w:tab w:val="left" w:pos="851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17246">
        <w:rPr>
          <w:rFonts w:ascii="Tahoma" w:hAnsi="Tahoma" w:cs="Tahoma"/>
          <w:sz w:val="24"/>
          <w:szCs w:val="24"/>
        </w:rPr>
        <w:t>копия справки от 22.09.2012г.</w:t>
      </w:r>
      <w:r w:rsidRPr="00017246">
        <w:rPr>
          <w:rFonts w:ascii="Tahoma" w:hAnsi="Tahoma" w:cs="Tahoma"/>
          <w:sz w:val="24"/>
          <w:szCs w:val="24"/>
        </w:rPr>
        <w:tab/>
        <w:t>- 1 л</w:t>
      </w:r>
    </w:p>
    <w:p w:rsidR="00576741" w:rsidRDefault="00F33B29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 w:rsidRPr="00576741">
        <w:rPr>
          <w:rFonts w:ascii="Tahoma" w:hAnsi="Tahoma" w:cs="Tahoma"/>
          <w:sz w:val="24"/>
          <w:szCs w:val="24"/>
        </w:rPr>
        <w:t>копию платежного поручения №13 от 29.04.2013г.</w:t>
      </w:r>
      <w:r w:rsidRPr="00576741">
        <w:rPr>
          <w:rFonts w:ascii="Tahoma" w:hAnsi="Tahoma" w:cs="Tahoma"/>
          <w:sz w:val="24"/>
          <w:szCs w:val="24"/>
        </w:rPr>
        <w:tab/>
        <w:t>- 1 л</w:t>
      </w:r>
    </w:p>
    <w:p w:rsidR="00F33B29" w:rsidRPr="00576741" w:rsidRDefault="00F33B29" w:rsidP="00091898">
      <w:pPr>
        <w:pStyle w:val="a9"/>
        <w:numPr>
          <w:ilvl w:val="0"/>
          <w:numId w:val="6"/>
        </w:numPr>
        <w:tabs>
          <w:tab w:val="left" w:pos="709"/>
          <w:tab w:val="left" w:pos="8789"/>
        </w:tabs>
        <w:ind w:left="795" w:hanging="511"/>
        <w:jc w:val="both"/>
        <w:rPr>
          <w:rFonts w:ascii="Tahoma" w:hAnsi="Tahoma" w:cs="Tahoma"/>
          <w:sz w:val="24"/>
          <w:szCs w:val="24"/>
        </w:rPr>
      </w:pPr>
      <w:r w:rsidRPr="00576741">
        <w:rPr>
          <w:rFonts w:ascii="Tahoma" w:hAnsi="Tahoma" w:cs="Tahoma"/>
          <w:sz w:val="24"/>
          <w:szCs w:val="24"/>
        </w:rPr>
        <w:t>копии справок, о задолженности по з/</w:t>
      </w:r>
      <w:proofErr w:type="gramStart"/>
      <w:r w:rsidRPr="00576741">
        <w:rPr>
          <w:rFonts w:ascii="Tahoma" w:hAnsi="Tahoma" w:cs="Tahoma"/>
          <w:sz w:val="24"/>
          <w:szCs w:val="24"/>
        </w:rPr>
        <w:t>п</w:t>
      </w:r>
      <w:proofErr w:type="gramEnd"/>
      <w:r w:rsidRPr="00576741">
        <w:rPr>
          <w:rFonts w:ascii="Tahoma" w:hAnsi="Tahoma" w:cs="Tahoma"/>
          <w:sz w:val="24"/>
          <w:szCs w:val="24"/>
        </w:rPr>
        <w:t xml:space="preserve"> написанных </w:t>
      </w:r>
      <w:r w:rsidR="006800AD" w:rsidRPr="006800AD">
        <w:rPr>
          <w:rFonts w:ascii="Tahoma" w:hAnsi="Tahoma" w:cs="Tahoma"/>
          <w:sz w:val="24"/>
          <w:szCs w:val="24"/>
        </w:rPr>
        <w:t>&lt;..</w:t>
      </w:r>
      <w:r w:rsidRPr="00576741">
        <w:rPr>
          <w:rFonts w:ascii="Tahoma" w:hAnsi="Tahoma" w:cs="Tahoma"/>
          <w:sz w:val="24"/>
          <w:szCs w:val="24"/>
        </w:rPr>
        <w:t>.</w:t>
      </w:r>
      <w:r w:rsidR="006800AD" w:rsidRPr="006800AD">
        <w:rPr>
          <w:rFonts w:ascii="Tahoma" w:hAnsi="Tahoma" w:cs="Tahoma"/>
          <w:sz w:val="24"/>
          <w:szCs w:val="24"/>
        </w:rPr>
        <w:t>&gt;</w:t>
      </w:r>
      <w:r w:rsidRPr="00576741">
        <w:rPr>
          <w:rFonts w:ascii="Tahoma" w:hAnsi="Tahoma" w:cs="Tahoma"/>
          <w:sz w:val="24"/>
          <w:szCs w:val="24"/>
        </w:rPr>
        <w:tab/>
        <w:t>- 3 л</w:t>
      </w:r>
    </w:p>
    <w:p w:rsidR="00C2467A" w:rsidRDefault="00C2467A" w:rsidP="00265194">
      <w:pPr>
        <w:ind w:firstLine="708"/>
        <w:jc w:val="both"/>
        <w:rPr>
          <w:rFonts w:ascii="Tahoma" w:hAnsi="Tahoma" w:cs="Tahoma"/>
        </w:rPr>
      </w:pPr>
    </w:p>
    <w:p w:rsidR="009423B7" w:rsidRDefault="009C2C40" w:rsidP="002651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01</w:t>
      </w:r>
      <w:r w:rsidR="00A72DE7" w:rsidRPr="00EB75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июл</w:t>
      </w:r>
      <w:r w:rsidR="00576741">
        <w:rPr>
          <w:rFonts w:ascii="Tahoma" w:hAnsi="Tahoma" w:cs="Tahoma"/>
        </w:rPr>
        <w:t xml:space="preserve">я </w:t>
      </w:r>
      <w:r w:rsidR="00A72DE7" w:rsidRPr="00EB7503">
        <w:rPr>
          <w:rFonts w:ascii="Tahoma" w:hAnsi="Tahoma" w:cs="Tahoma"/>
        </w:rPr>
        <w:t>201</w:t>
      </w:r>
      <w:r w:rsidR="00F23782">
        <w:rPr>
          <w:rFonts w:ascii="Tahoma" w:hAnsi="Tahoma" w:cs="Tahoma"/>
        </w:rPr>
        <w:t>3</w:t>
      </w:r>
      <w:r w:rsidR="00A72DE7" w:rsidRPr="00EB7503">
        <w:rPr>
          <w:rFonts w:ascii="Tahoma" w:hAnsi="Tahoma" w:cs="Tahoma"/>
        </w:rPr>
        <w:t>г.</w:t>
      </w:r>
      <w:r w:rsidR="00265194">
        <w:rPr>
          <w:rFonts w:ascii="Tahoma" w:hAnsi="Tahoma" w:cs="Tahoma"/>
        </w:rPr>
        <w:t xml:space="preserve">   </w:t>
      </w:r>
    </w:p>
    <w:p w:rsidR="00FB6827" w:rsidRDefault="00FB6827" w:rsidP="00A2202B">
      <w:pPr>
        <w:tabs>
          <w:tab w:val="left" w:pos="2552"/>
        </w:tabs>
        <w:ind w:firstLine="708"/>
        <w:jc w:val="both"/>
        <w:rPr>
          <w:rFonts w:ascii="Tahoma" w:hAnsi="Tahoma" w:cs="Tahoma"/>
        </w:rPr>
      </w:pPr>
    </w:p>
    <w:p w:rsidR="00F23782" w:rsidRDefault="00F23782" w:rsidP="00A2202B">
      <w:pPr>
        <w:tabs>
          <w:tab w:val="left" w:pos="2552"/>
        </w:tabs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Адвокат</w:t>
      </w:r>
      <w:r w:rsidR="00A2202B">
        <w:rPr>
          <w:rFonts w:ascii="Tahoma" w:hAnsi="Tahoma" w:cs="Tahoma"/>
        </w:rPr>
        <w:tab/>
      </w:r>
      <w:r w:rsidR="00A72DE7" w:rsidRPr="00EB7503">
        <w:rPr>
          <w:rFonts w:ascii="Tahoma" w:hAnsi="Tahoma" w:cs="Tahoma"/>
        </w:rPr>
        <w:t>______________</w:t>
      </w:r>
      <w:r w:rsidR="00A72DE7" w:rsidRPr="00EB7503">
        <w:rPr>
          <w:rFonts w:ascii="Tahoma" w:hAnsi="Tahoma" w:cs="Tahoma"/>
        </w:rPr>
        <w:tab/>
        <w:t>Плехов О.Ю.</w:t>
      </w:r>
    </w:p>
    <w:sectPr w:rsidR="00F23782" w:rsidSect="00D32EFB">
      <w:footerReference w:type="default" r:id="rId8"/>
      <w:pgSz w:w="11906" w:h="16838" w:code="9"/>
      <w:pgMar w:top="993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5" w:rsidRDefault="00514045" w:rsidP="00261512">
      <w:r>
        <w:separator/>
      </w:r>
    </w:p>
  </w:endnote>
  <w:endnote w:type="continuationSeparator" w:id="0">
    <w:p w:rsidR="00514045" w:rsidRDefault="00514045" w:rsidP="002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97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261512" w:rsidRPr="00261512" w:rsidRDefault="00261512">
        <w:pPr>
          <w:pStyle w:val="a5"/>
          <w:jc w:val="right"/>
          <w:rPr>
            <w:rFonts w:ascii="Tahoma" w:hAnsi="Tahoma" w:cs="Tahoma"/>
            <w:sz w:val="16"/>
            <w:szCs w:val="16"/>
          </w:rPr>
        </w:pPr>
        <w:r w:rsidRPr="00261512">
          <w:rPr>
            <w:rFonts w:ascii="Tahoma" w:hAnsi="Tahoma" w:cs="Tahoma"/>
            <w:sz w:val="16"/>
            <w:szCs w:val="16"/>
          </w:rPr>
          <w:fldChar w:fldCharType="begin"/>
        </w:r>
        <w:r w:rsidRPr="00261512">
          <w:rPr>
            <w:rFonts w:ascii="Tahoma" w:hAnsi="Tahoma" w:cs="Tahoma"/>
            <w:sz w:val="16"/>
            <w:szCs w:val="16"/>
          </w:rPr>
          <w:instrText>PAGE   \* MERGEFORMAT</w:instrText>
        </w:r>
        <w:r w:rsidRPr="00261512">
          <w:rPr>
            <w:rFonts w:ascii="Tahoma" w:hAnsi="Tahoma" w:cs="Tahoma"/>
            <w:sz w:val="16"/>
            <w:szCs w:val="16"/>
          </w:rPr>
          <w:fldChar w:fldCharType="separate"/>
        </w:r>
        <w:r w:rsidR="004326C0">
          <w:rPr>
            <w:rFonts w:ascii="Tahoma" w:hAnsi="Tahoma" w:cs="Tahoma"/>
            <w:noProof/>
            <w:sz w:val="16"/>
            <w:szCs w:val="16"/>
          </w:rPr>
          <w:t>2</w:t>
        </w:r>
        <w:r w:rsidRPr="0026151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261512" w:rsidRDefault="00261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5" w:rsidRDefault="00514045" w:rsidP="00261512">
      <w:r>
        <w:separator/>
      </w:r>
    </w:p>
  </w:footnote>
  <w:footnote w:type="continuationSeparator" w:id="0">
    <w:p w:rsidR="00514045" w:rsidRDefault="00514045" w:rsidP="0026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CFF"/>
    <w:multiLevelType w:val="hybridMultilevel"/>
    <w:tmpl w:val="CAA4974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9173C7D"/>
    <w:multiLevelType w:val="hybridMultilevel"/>
    <w:tmpl w:val="ACC2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F044B7"/>
    <w:multiLevelType w:val="hybridMultilevel"/>
    <w:tmpl w:val="B76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6775"/>
    <w:multiLevelType w:val="hybridMultilevel"/>
    <w:tmpl w:val="8446E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012DFE"/>
    <w:multiLevelType w:val="hybridMultilevel"/>
    <w:tmpl w:val="9FDAF1F6"/>
    <w:lvl w:ilvl="0" w:tplc="7796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15319"/>
    <w:multiLevelType w:val="hybridMultilevel"/>
    <w:tmpl w:val="7ADEFA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9"/>
    <w:rsid w:val="00003833"/>
    <w:rsid w:val="00004E4F"/>
    <w:rsid w:val="00007DC1"/>
    <w:rsid w:val="000125C1"/>
    <w:rsid w:val="00012702"/>
    <w:rsid w:val="00013AE0"/>
    <w:rsid w:val="0001419B"/>
    <w:rsid w:val="00016DD5"/>
    <w:rsid w:val="00017246"/>
    <w:rsid w:val="000328A2"/>
    <w:rsid w:val="00033438"/>
    <w:rsid w:val="0003381B"/>
    <w:rsid w:val="00034C4F"/>
    <w:rsid w:val="00037E8E"/>
    <w:rsid w:val="000402DE"/>
    <w:rsid w:val="00044919"/>
    <w:rsid w:val="00044AD2"/>
    <w:rsid w:val="00046E69"/>
    <w:rsid w:val="0005196E"/>
    <w:rsid w:val="0005206E"/>
    <w:rsid w:val="00052FEB"/>
    <w:rsid w:val="00061597"/>
    <w:rsid w:val="00064964"/>
    <w:rsid w:val="000663FE"/>
    <w:rsid w:val="00072D44"/>
    <w:rsid w:val="00074870"/>
    <w:rsid w:val="000752D6"/>
    <w:rsid w:val="0007651D"/>
    <w:rsid w:val="00080483"/>
    <w:rsid w:val="00081314"/>
    <w:rsid w:val="00084C33"/>
    <w:rsid w:val="00085C30"/>
    <w:rsid w:val="000908DE"/>
    <w:rsid w:val="00090F9E"/>
    <w:rsid w:val="00091898"/>
    <w:rsid w:val="000A096B"/>
    <w:rsid w:val="000B0B90"/>
    <w:rsid w:val="000C03F4"/>
    <w:rsid w:val="000C1A5E"/>
    <w:rsid w:val="000C2017"/>
    <w:rsid w:val="000C589A"/>
    <w:rsid w:val="000D24A5"/>
    <w:rsid w:val="000D410C"/>
    <w:rsid w:val="000D50CB"/>
    <w:rsid w:val="000D7A7C"/>
    <w:rsid w:val="000E1F18"/>
    <w:rsid w:val="000E5564"/>
    <w:rsid w:val="000F2547"/>
    <w:rsid w:val="00102866"/>
    <w:rsid w:val="00104A2C"/>
    <w:rsid w:val="00114F87"/>
    <w:rsid w:val="00116C6A"/>
    <w:rsid w:val="001201A6"/>
    <w:rsid w:val="00121A56"/>
    <w:rsid w:val="00124D0F"/>
    <w:rsid w:val="00125306"/>
    <w:rsid w:val="001272D9"/>
    <w:rsid w:val="001311BD"/>
    <w:rsid w:val="00136470"/>
    <w:rsid w:val="00137616"/>
    <w:rsid w:val="00145F3D"/>
    <w:rsid w:val="0015040A"/>
    <w:rsid w:val="0015234C"/>
    <w:rsid w:val="001532B0"/>
    <w:rsid w:val="00154CE6"/>
    <w:rsid w:val="00156D79"/>
    <w:rsid w:val="00157C9F"/>
    <w:rsid w:val="00162B99"/>
    <w:rsid w:val="00164A13"/>
    <w:rsid w:val="001700A9"/>
    <w:rsid w:val="0017212B"/>
    <w:rsid w:val="00172735"/>
    <w:rsid w:val="00173DCE"/>
    <w:rsid w:val="0018106F"/>
    <w:rsid w:val="0018256C"/>
    <w:rsid w:val="00182A80"/>
    <w:rsid w:val="0019008B"/>
    <w:rsid w:val="001A1783"/>
    <w:rsid w:val="001A3254"/>
    <w:rsid w:val="001A3697"/>
    <w:rsid w:val="001A4111"/>
    <w:rsid w:val="001A7964"/>
    <w:rsid w:val="001B2208"/>
    <w:rsid w:val="001B2EF7"/>
    <w:rsid w:val="001B3EAE"/>
    <w:rsid w:val="001C02EB"/>
    <w:rsid w:val="001C2138"/>
    <w:rsid w:val="001C4B0B"/>
    <w:rsid w:val="001C71F7"/>
    <w:rsid w:val="001C774A"/>
    <w:rsid w:val="001D0C90"/>
    <w:rsid w:val="001D4968"/>
    <w:rsid w:val="001D4C3D"/>
    <w:rsid w:val="001D4F73"/>
    <w:rsid w:val="001E08CF"/>
    <w:rsid w:val="001E0B33"/>
    <w:rsid w:val="001E116F"/>
    <w:rsid w:val="001E15F2"/>
    <w:rsid w:val="001E2247"/>
    <w:rsid w:val="001E40AE"/>
    <w:rsid w:val="001E794E"/>
    <w:rsid w:val="001E7CE8"/>
    <w:rsid w:val="001F6306"/>
    <w:rsid w:val="002001F9"/>
    <w:rsid w:val="00205FBB"/>
    <w:rsid w:val="00207D45"/>
    <w:rsid w:val="002167F3"/>
    <w:rsid w:val="00217FC0"/>
    <w:rsid w:val="00224943"/>
    <w:rsid w:val="002312F7"/>
    <w:rsid w:val="00233038"/>
    <w:rsid w:val="00233039"/>
    <w:rsid w:val="00234E4B"/>
    <w:rsid w:val="00235181"/>
    <w:rsid w:val="0023611C"/>
    <w:rsid w:val="0024029C"/>
    <w:rsid w:val="00242938"/>
    <w:rsid w:val="0025695C"/>
    <w:rsid w:val="00257023"/>
    <w:rsid w:val="00257AAF"/>
    <w:rsid w:val="00261512"/>
    <w:rsid w:val="00263313"/>
    <w:rsid w:val="00265194"/>
    <w:rsid w:val="0027076E"/>
    <w:rsid w:val="002825E6"/>
    <w:rsid w:val="002829CD"/>
    <w:rsid w:val="00282FBB"/>
    <w:rsid w:val="0028642C"/>
    <w:rsid w:val="002932DF"/>
    <w:rsid w:val="0029475A"/>
    <w:rsid w:val="00296F84"/>
    <w:rsid w:val="002A22D8"/>
    <w:rsid w:val="002A28D5"/>
    <w:rsid w:val="002A299D"/>
    <w:rsid w:val="002A655C"/>
    <w:rsid w:val="002B00BE"/>
    <w:rsid w:val="002B02E3"/>
    <w:rsid w:val="002B1167"/>
    <w:rsid w:val="002B3E75"/>
    <w:rsid w:val="002B4790"/>
    <w:rsid w:val="002C3012"/>
    <w:rsid w:val="002C79B7"/>
    <w:rsid w:val="002D12BE"/>
    <w:rsid w:val="002D5434"/>
    <w:rsid w:val="002E1F99"/>
    <w:rsid w:val="002E40D0"/>
    <w:rsid w:val="002E596E"/>
    <w:rsid w:val="002F3F28"/>
    <w:rsid w:val="00300037"/>
    <w:rsid w:val="00302E32"/>
    <w:rsid w:val="00310E04"/>
    <w:rsid w:val="0031101B"/>
    <w:rsid w:val="00316BF1"/>
    <w:rsid w:val="003308D9"/>
    <w:rsid w:val="003327E5"/>
    <w:rsid w:val="00336574"/>
    <w:rsid w:val="00336851"/>
    <w:rsid w:val="0034180D"/>
    <w:rsid w:val="0034188F"/>
    <w:rsid w:val="0034236A"/>
    <w:rsid w:val="00344284"/>
    <w:rsid w:val="00344A6E"/>
    <w:rsid w:val="00345C96"/>
    <w:rsid w:val="00354ACC"/>
    <w:rsid w:val="003617B2"/>
    <w:rsid w:val="003679B3"/>
    <w:rsid w:val="003868A9"/>
    <w:rsid w:val="0038702B"/>
    <w:rsid w:val="003903ED"/>
    <w:rsid w:val="003940DA"/>
    <w:rsid w:val="003945B4"/>
    <w:rsid w:val="003A253C"/>
    <w:rsid w:val="003A4B55"/>
    <w:rsid w:val="003B0376"/>
    <w:rsid w:val="003B1030"/>
    <w:rsid w:val="003B6092"/>
    <w:rsid w:val="003B7008"/>
    <w:rsid w:val="003C1A24"/>
    <w:rsid w:val="003D0CCC"/>
    <w:rsid w:val="003D1DD1"/>
    <w:rsid w:val="003D2215"/>
    <w:rsid w:val="003D7CD6"/>
    <w:rsid w:val="003E4541"/>
    <w:rsid w:val="003E6EDD"/>
    <w:rsid w:val="003E7B4A"/>
    <w:rsid w:val="003F35ED"/>
    <w:rsid w:val="003F473A"/>
    <w:rsid w:val="00400184"/>
    <w:rsid w:val="00410D64"/>
    <w:rsid w:val="00412AA8"/>
    <w:rsid w:val="004156C4"/>
    <w:rsid w:val="00416C59"/>
    <w:rsid w:val="00420397"/>
    <w:rsid w:val="004244C2"/>
    <w:rsid w:val="004326C0"/>
    <w:rsid w:val="00432F9E"/>
    <w:rsid w:val="0043322D"/>
    <w:rsid w:val="00435C0B"/>
    <w:rsid w:val="00442222"/>
    <w:rsid w:val="004454EA"/>
    <w:rsid w:val="00445F98"/>
    <w:rsid w:val="00446D13"/>
    <w:rsid w:val="00454BBB"/>
    <w:rsid w:val="00454BD7"/>
    <w:rsid w:val="00456CEE"/>
    <w:rsid w:val="0046026C"/>
    <w:rsid w:val="0046338B"/>
    <w:rsid w:val="004636CB"/>
    <w:rsid w:val="00463DDC"/>
    <w:rsid w:val="004640B2"/>
    <w:rsid w:val="0047231D"/>
    <w:rsid w:val="00472DFC"/>
    <w:rsid w:val="00474738"/>
    <w:rsid w:val="00484BFA"/>
    <w:rsid w:val="00486CDF"/>
    <w:rsid w:val="00490E2F"/>
    <w:rsid w:val="00491CD2"/>
    <w:rsid w:val="00492AEF"/>
    <w:rsid w:val="00494671"/>
    <w:rsid w:val="00494C37"/>
    <w:rsid w:val="00495120"/>
    <w:rsid w:val="00497289"/>
    <w:rsid w:val="004A55E2"/>
    <w:rsid w:val="004B083A"/>
    <w:rsid w:val="004B158A"/>
    <w:rsid w:val="004B2F67"/>
    <w:rsid w:val="004B30E7"/>
    <w:rsid w:val="004B44F2"/>
    <w:rsid w:val="004B6D03"/>
    <w:rsid w:val="004C1E79"/>
    <w:rsid w:val="004D0BE6"/>
    <w:rsid w:val="004D2674"/>
    <w:rsid w:val="004D33D5"/>
    <w:rsid w:val="004D5059"/>
    <w:rsid w:val="004D67B7"/>
    <w:rsid w:val="004D68CA"/>
    <w:rsid w:val="004E3983"/>
    <w:rsid w:val="004E3A2E"/>
    <w:rsid w:val="004E569E"/>
    <w:rsid w:val="004F196E"/>
    <w:rsid w:val="004F1C57"/>
    <w:rsid w:val="004F6207"/>
    <w:rsid w:val="004F62D5"/>
    <w:rsid w:val="0050091A"/>
    <w:rsid w:val="005018D0"/>
    <w:rsid w:val="00503E1C"/>
    <w:rsid w:val="00506D64"/>
    <w:rsid w:val="0050715B"/>
    <w:rsid w:val="0051090E"/>
    <w:rsid w:val="005117B6"/>
    <w:rsid w:val="00514045"/>
    <w:rsid w:val="00517551"/>
    <w:rsid w:val="00517E20"/>
    <w:rsid w:val="00520A3B"/>
    <w:rsid w:val="0052118D"/>
    <w:rsid w:val="00530D9D"/>
    <w:rsid w:val="005333B3"/>
    <w:rsid w:val="005338E1"/>
    <w:rsid w:val="00534EEA"/>
    <w:rsid w:val="00542231"/>
    <w:rsid w:val="00542FF5"/>
    <w:rsid w:val="0054759E"/>
    <w:rsid w:val="005520C3"/>
    <w:rsid w:val="00557D44"/>
    <w:rsid w:val="00561979"/>
    <w:rsid w:val="00563BD3"/>
    <w:rsid w:val="00576741"/>
    <w:rsid w:val="005816BB"/>
    <w:rsid w:val="00581F84"/>
    <w:rsid w:val="00582C62"/>
    <w:rsid w:val="005872E1"/>
    <w:rsid w:val="005912A7"/>
    <w:rsid w:val="00591C52"/>
    <w:rsid w:val="00593399"/>
    <w:rsid w:val="005951F4"/>
    <w:rsid w:val="005955F2"/>
    <w:rsid w:val="005A027A"/>
    <w:rsid w:val="005A2E6B"/>
    <w:rsid w:val="005A51A6"/>
    <w:rsid w:val="005A67EC"/>
    <w:rsid w:val="005A6DCB"/>
    <w:rsid w:val="005A7E55"/>
    <w:rsid w:val="005B2EDF"/>
    <w:rsid w:val="005B3267"/>
    <w:rsid w:val="005C0CF0"/>
    <w:rsid w:val="005C1365"/>
    <w:rsid w:val="005C5377"/>
    <w:rsid w:val="005D28D0"/>
    <w:rsid w:val="005F0A00"/>
    <w:rsid w:val="005F21C2"/>
    <w:rsid w:val="005F2275"/>
    <w:rsid w:val="005F31B9"/>
    <w:rsid w:val="00611FA2"/>
    <w:rsid w:val="00614ED2"/>
    <w:rsid w:val="00622513"/>
    <w:rsid w:val="0063349C"/>
    <w:rsid w:val="00636A0C"/>
    <w:rsid w:val="00640065"/>
    <w:rsid w:val="00641E5A"/>
    <w:rsid w:val="00641FF8"/>
    <w:rsid w:val="00643D8F"/>
    <w:rsid w:val="00650919"/>
    <w:rsid w:val="00652760"/>
    <w:rsid w:val="00653F38"/>
    <w:rsid w:val="0066027B"/>
    <w:rsid w:val="00663E86"/>
    <w:rsid w:val="00667A07"/>
    <w:rsid w:val="00670927"/>
    <w:rsid w:val="006800AD"/>
    <w:rsid w:val="00682BE5"/>
    <w:rsid w:val="00683D1D"/>
    <w:rsid w:val="006861FD"/>
    <w:rsid w:val="006937E1"/>
    <w:rsid w:val="006B2B55"/>
    <w:rsid w:val="006B57F2"/>
    <w:rsid w:val="006C4401"/>
    <w:rsid w:val="006C59EC"/>
    <w:rsid w:val="006D3039"/>
    <w:rsid w:val="006D5A96"/>
    <w:rsid w:val="006E0EF5"/>
    <w:rsid w:val="006F0F25"/>
    <w:rsid w:val="006F2FDC"/>
    <w:rsid w:val="007018C9"/>
    <w:rsid w:val="00702E5C"/>
    <w:rsid w:val="0070528D"/>
    <w:rsid w:val="00713051"/>
    <w:rsid w:val="00713BA6"/>
    <w:rsid w:val="007201CC"/>
    <w:rsid w:val="00721743"/>
    <w:rsid w:val="00722572"/>
    <w:rsid w:val="007230F9"/>
    <w:rsid w:val="0073412F"/>
    <w:rsid w:val="007379B7"/>
    <w:rsid w:val="00737E68"/>
    <w:rsid w:val="00746596"/>
    <w:rsid w:val="007533F3"/>
    <w:rsid w:val="007545C9"/>
    <w:rsid w:val="00756D41"/>
    <w:rsid w:val="00760DD3"/>
    <w:rsid w:val="00762A06"/>
    <w:rsid w:val="00763B83"/>
    <w:rsid w:val="00767A88"/>
    <w:rsid w:val="00771223"/>
    <w:rsid w:val="0077277D"/>
    <w:rsid w:val="00772DAC"/>
    <w:rsid w:val="00772DFC"/>
    <w:rsid w:val="0077648F"/>
    <w:rsid w:val="0077742C"/>
    <w:rsid w:val="007776C5"/>
    <w:rsid w:val="00777A6B"/>
    <w:rsid w:val="007817B4"/>
    <w:rsid w:val="0078572A"/>
    <w:rsid w:val="00786579"/>
    <w:rsid w:val="00790AAF"/>
    <w:rsid w:val="00792A7C"/>
    <w:rsid w:val="00792E35"/>
    <w:rsid w:val="00793BB1"/>
    <w:rsid w:val="00794183"/>
    <w:rsid w:val="007A1F5C"/>
    <w:rsid w:val="007A206D"/>
    <w:rsid w:val="007A4C38"/>
    <w:rsid w:val="007B00DA"/>
    <w:rsid w:val="007B09F3"/>
    <w:rsid w:val="007B1C87"/>
    <w:rsid w:val="007B64CB"/>
    <w:rsid w:val="007C0310"/>
    <w:rsid w:val="007C0D9A"/>
    <w:rsid w:val="007C2AF1"/>
    <w:rsid w:val="007C435B"/>
    <w:rsid w:val="007D7876"/>
    <w:rsid w:val="007E2EC1"/>
    <w:rsid w:val="007E3895"/>
    <w:rsid w:val="007E3FC5"/>
    <w:rsid w:val="007F7496"/>
    <w:rsid w:val="0080176A"/>
    <w:rsid w:val="008020AF"/>
    <w:rsid w:val="00803B01"/>
    <w:rsid w:val="00803F61"/>
    <w:rsid w:val="008042F9"/>
    <w:rsid w:val="00804715"/>
    <w:rsid w:val="008066A2"/>
    <w:rsid w:val="008126F1"/>
    <w:rsid w:val="00813D83"/>
    <w:rsid w:val="00817D1C"/>
    <w:rsid w:val="00831CF2"/>
    <w:rsid w:val="00832749"/>
    <w:rsid w:val="008328EF"/>
    <w:rsid w:val="00841452"/>
    <w:rsid w:val="008425D6"/>
    <w:rsid w:val="0084341D"/>
    <w:rsid w:val="008437ED"/>
    <w:rsid w:val="00846108"/>
    <w:rsid w:val="008572B4"/>
    <w:rsid w:val="00860B5D"/>
    <w:rsid w:val="008630D2"/>
    <w:rsid w:val="008647E4"/>
    <w:rsid w:val="0086556C"/>
    <w:rsid w:val="00866449"/>
    <w:rsid w:val="00866C1F"/>
    <w:rsid w:val="00867492"/>
    <w:rsid w:val="00884CD1"/>
    <w:rsid w:val="0089484A"/>
    <w:rsid w:val="008A0331"/>
    <w:rsid w:val="008A134A"/>
    <w:rsid w:val="008A533B"/>
    <w:rsid w:val="008A5590"/>
    <w:rsid w:val="008A6FB7"/>
    <w:rsid w:val="008B24D4"/>
    <w:rsid w:val="008B34B6"/>
    <w:rsid w:val="008B3516"/>
    <w:rsid w:val="008B5569"/>
    <w:rsid w:val="008B55B1"/>
    <w:rsid w:val="008B57D8"/>
    <w:rsid w:val="008C5908"/>
    <w:rsid w:val="008D61CB"/>
    <w:rsid w:val="008D7106"/>
    <w:rsid w:val="008E46D7"/>
    <w:rsid w:val="008E7DA9"/>
    <w:rsid w:val="008F0AFB"/>
    <w:rsid w:val="008F181E"/>
    <w:rsid w:val="008F39E4"/>
    <w:rsid w:val="008F610E"/>
    <w:rsid w:val="00900F0D"/>
    <w:rsid w:val="00900FA3"/>
    <w:rsid w:val="00902B47"/>
    <w:rsid w:val="00910088"/>
    <w:rsid w:val="009125BF"/>
    <w:rsid w:val="009170F5"/>
    <w:rsid w:val="00920D62"/>
    <w:rsid w:val="00924336"/>
    <w:rsid w:val="009317C0"/>
    <w:rsid w:val="00932C6F"/>
    <w:rsid w:val="00934EAD"/>
    <w:rsid w:val="00935B17"/>
    <w:rsid w:val="00937001"/>
    <w:rsid w:val="00937B04"/>
    <w:rsid w:val="009421E4"/>
    <w:rsid w:val="009423B7"/>
    <w:rsid w:val="00942479"/>
    <w:rsid w:val="009437AD"/>
    <w:rsid w:val="009445A0"/>
    <w:rsid w:val="0094556B"/>
    <w:rsid w:val="0095102F"/>
    <w:rsid w:val="0095343E"/>
    <w:rsid w:val="0095389D"/>
    <w:rsid w:val="00953FF0"/>
    <w:rsid w:val="00957092"/>
    <w:rsid w:val="009661AF"/>
    <w:rsid w:val="00967E5D"/>
    <w:rsid w:val="009732A3"/>
    <w:rsid w:val="0097575C"/>
    <w:rsid w:val="009808ED"/>
    <w:rsid w:val="009809FC"/>
    <w:rsid w:val="009864B7"/>
    <w:rsid w:val="00994772"/>
    <w:rsid w:val="00996F06"/>
    <w:rsid w:val="00997789"/>
    <w:rsid w:val="00997BC6"/>
    <w:rsid w:val="009A0DDC"/>
    <w:rsid w:val="009A0FD1"/>
    <w:rsid w:val="009A1889"/>
    <w:rsid w:val="009A2FDB"/>
    <w:rsid w:val="009A483D"/>
    <w:rsid w:val="009B0739"/>
    <w:rsid w:val="009B2A84"/>
    <w:rsid w:val="009B6DCD"/>
    <w:rsid w:val="009C2C40"/>
    <w:rsid w:val="009C725F"/>
    <w:rsid w:val="009C7898"/>
    <w:rsid w:val="009D295B"/>
    <w:rsid w:val="009D2FE3"/>
    <w:rsid w:val="009D45CB"/>
    <w:rsid w:val="009D48C1"/>
    <w:rsid w:val="009D6986"/>
    <w:rsid w:val="009E1170"/>
    <w:rsid w:val="009E2BE6"/>
    <w:rsid w:val="009F0E56"/>
    <w:rsid w:val="009F4EAB"/>
    <w:rsid w:val="00A03E76"/>
    <w:rsid w:val="00A067C8"/>
    <w:rsid w:val="00A11C19"/>
    <w:rsid w:val="00A14E66"/>
    <w:rsid w:val="00A15CF4"/>
    <w:rsid w:val="00A16CE0"/>
    <w:rsid w:val="00A17728"/>
    <w:rsid w:val="00A2202B"/>
    <w:rsid w:val="00A23C23"/>
    <w:rsid w:val="00A272F2"/>
    <w:rsid w:val="00A305D4"/>
    <w:rsid w:val="00A3136F"/>
    <w:rsid w:val="00A31DD5"/>
    <w:rsid w:val="00A32D42"/>
    <w:rsid w:val="00A33978"/>
    <w:rsid w:val="00A36B45"/>
    <w:rsid w:val="00A37CE0"/>
    <w:rsid w:val="00A40729"/>
    <w:rsid w:val="00A46605"/>
    <w:rsid w:val="00A473BE"/>
    <w:rsid w:val="00A537F5"/>
    <w:rsid w:val="00A54A15"/>
    <w:rsid w:val="00A56A3F"/>
    <w:rsid w:val="00A61484"/>
    <w:rsid w:val="00A61737"/>
    <w:rsid w:val="00A62C8A"/>
    <w:rsid w:val="00A648D4"/>
    <w:rsid w:val="00A64F22"/>
    <w:rsid w:val="00A66644"/>
    <w:rsid w:val="00A67C92"/>
    <w:rsid w:val="00A72DE7"/>
    <w:rsid w:val="00A743F5"/>
    <w:rsid w:val="00A776C2"/>
    <w:rsid w:val="00A77CBA"/>
    <w:rsid w:val="00A800DB"/>
    <w:rsid w:val="00A8314D"/>
    <w:rsid w:val="00A866F8"/>
    <w:rsid w:val="00A87505"/>
    <w:rsid w:val="00A916F0"/>
    <w:rsid w:val="00A91D4C"/>
    <w:rsid w:val="00A93FEB"/>
    <w:rsid w:val="00A9670B"/>
    <w:rsid w:val="00A97DD1"/>
    <w:rsid w:val="00AA2397"/>
    <w:rsid w:val="00AA6696"/>
    <w:rsid w:val="00AA7BAC"/>
    <w:rsid w:val="00AB1AA5"/>
    <w:rsid w:val="00AB237B"/>
    <w:rsid w:val="00AB3577"/>
    <w:rsid w:val="00AB77AD"/>
    <w:rsid w:val="00AC07EE"/>
    <w:rsid w:val="00AC21D5"/>
    <w:rsid w:val="00AC2CD7"/>
    <w:rsid w:val="00AC6B3C"/>
    <w:rsid w:val="00AD0FE0"/>
    <w:rsid w:val="00AD2A15"/>
    <w:rsid w:val="00AD768A"/>
    <w:rsid w:val="00AE6F64"/>
    <w:rsid w:val="00AF2825"/>
    <w:rsid w:val="00AF357F"/>
    <w:rsid w:val="00AF3AFE"/>
    <w:rsid w:val="00AF57A0"/>
    <w:rsid w:val="00B00BBB"/>
    <w:rsid w:val="00B03066"/>
    <w:rsid w:val="00B0527B"/>
    <w:rsid w:val="00B06C93"/>
    <w:rsid w:val="00B07EB0"/>
    <w:rsid w:val="00B10319"/>
    <w:rsid w:val="00B1099B"/>
    <w:rsid w:val="00B126C5"/>
    <w:rsid w:val="00B12EA8"/>
    <w:rsid w:val="00B1693D"/>
    <w:rsid w:val="00B230C0"/>
    <w:rsid w:val="00B24E09"/>
    <w:rsid w:val="00B327F5"/>
    <w:rsid w:val="00B35902"/>
    <w:rsid w:val="00B362E2"/>
    <w:rsid w:val="00B47E7D"/>
    <w:rsid w:val="00B50FC7"/>
    <w:rsid w:val="00B52B9D"/>
    <w:rsid w:val="00B52EB5"/>
    <w:rsid w:val="00B55420"/>
    <w:rsid w:val="00B64952"/>
    <w:rsid w:val="00B70DEB"/>
    <w:rsid w:val="00B7227B"/>
    <w:rsid w:val="00B8189A"/>
    <w:rsid w:val="00B85F7D"/>
    <w:rsid w:val="00B9237E"/>
    <w:rsid w:val="00B95704"/>
    <w:rsid w:val="00B9656D"/>
    <w:rsid w:val="00BA08ED"/>
    <w:rsid w:val="00BA2F13"/>
    <w:rsid w:val="00BB1383"/>
    <w:rsid w:val="00BB249B"/>
    <w:rsid w:val="00BB25DC"/>
    <w:rsid w:val="00BB3B3D"/>
    <w:rsid w:val="00BC25F4"/>
    <w:rsid w:val="00BC2C8E"/>
    <w:rsid w:val="00BC7796"/>
    <w:rsid w:val="00BD154E"/>
    <w:rsid w:val="00BD25B3"/>
    <w:rsid w:val="00BD3D2F"/>
    <w:rsid w:val="00BD53E9"/>
    <w:rsid w:val="00BD57E6"/>
    <w:rsid w:val="00BE3662"/>
    <w:rsid w:val="00BF232E"/>
    <w:rsid w:val="00BF42B7"/>
    <w:rsid w:val="00BF51F2"/>
    <w:rsid w:val="00C01EF7"/>
    <w:rsid w:val="00C039D4"/>
    <w:rsid w:val="00C217E1"/>
    <w:rsid w:val="00C21B0B"/>
    <w:rsid w:val="00C221DF"/>
    <w:rsid w:val="00C22247"/>
    <w:rsid w:val="00C2384F"/>
    <w:rsid w:val="00C2467A"/>
    <w:rsid w:val="00C321EB"/>
    <w:rsid w:val="00C340FC"/>
    <w:rsid w:val="00C37F0B"/>
    <w:rsid w:val="00C5123A"/>
    <w:rsid w:val="00C514C9"/>
    <w:rsid w:val="00C55A96"/>
    <w:rsid w:val="00C60949"/>
    <w:rsid w:val="00C63448"/>
    <w:rsid w:val="00C65C8E"/>
    <w:rsid w:val="00C669A2"/>
    <w:rsid w:val="00C74179"/>
    <w:rsid w:val="00C757A2"/>
    <w:rsid w:val="00C772FD"/>
    <w:rsid w:val="00C77511"/>
    <w:rsid w:val="00C777BF"/>
    <w:rsid w:val="00C82E2A"/>
    <w:rsid w:val="00C91E0E"/>
    <w:rsid w:val="00C9257D"/>
    <w:rsid w:val="00C9461A"/>
    <w:rsid w:val="00CA5E65"/>
    <w:rsid w:val="00CB1B16"/>
    <w:rsid w:val="00CB73FD"/>
    <w:rsid w:val="00CC0E1B"/>
    <w:rsid w:val="00CC201B"/>
    <w:rsid w:val="00CC35D6"/>
    <w:rsid w:val="00CC3CB6"/>
    <w:rsid w:val="00CC3F89"/>
    <w:rsid w:val="00CC61C7"/>
    <w:rsid w:val="00CD011F"/>
    <w:rsid w:val="00CD309D"/>
    <w:rsid w:val="00CD579F"/>
    <w:rsid w:val="00CE5B08"/>
    <w:rsid w:val="00CE7656"/>
    <w:rsid w:val="00CF3066"/>
    <w:rsid w:val="00CF5B51"/>
    <w:rsid w:val="00D00B10"/>
    <w:rsid w:val="00D0193A"/>
    <w:rsid w:val="00D07829"/>
    <w:rsid w:val="00D1355A"/>
    <w:rsid w:val="00D2018C"/>
    <w:rsid w:val="00D2161A"/>
    <w:rsid w:val="00D26C24"/>
    <w:rsid w:val="00D27D45"/>
    <w:rsid w:val="00D32EFB"/>
    <w:rsid w:val="00D35237"/>
    <w:rsid w:val="00D35DCB"/>
    <w:rsid w:val="00D36FF8"/>
    <w:rsid w:val="00D40C50"/>
    <w:rsid w:val="00D41769"/>
    <w:rsid w:val="00D421C6"/>
    <w:rsid w:val="00D4268D"/>
    <w:rsid w:val="00D454CA"/>
    <w:rsid w:val="00D46864"/>
    <w:rsid w:val="00D51659"/>
    <w:rsid w:val="00D52AFC"/>
    <w:rsid w:val="00D56A72"/>
    <w:rsid w:val="00D572F3"/>
    <w:rsid w:val="00D63F3A"/>
    <w:rsid w:val="00D64A46"/>
    <w:rsid w:val="00D650BD"/>
    <w:rsid w:val="00D66CEC"/>
    <w:rsid w:val="00D7118C"/>
    <w:rsid w:val="00D7681E"/>
    <w:rsid w:val="00D84A0C"/>
    <w:rsid w:val="00D84D6A"/>
    <w:rsid w:val="00D918AA"/>
    <w:rsid w:val="00D95B4D"/>
    <w:rsid w:val="00D97140"/>
    <w:rsid w:val="00D976C6"/>
    <w:rsid w:val="00DA0A2E"/>
    <w:rsid w:val="00DA0CC4"/>
    <w:rsid w:val="00DA1C9F"/>
    <w:rsid w:val="00DA528E"/>
    <w:rsid w:val="00DA7D6F"/>
    <w:rsid w:val="00DB42E1"/>
    <w:rsid w:val="00DB5BF5"/>
    <w:rsid w:val="00DB6324"/>
    <w:rsid w:val="00DB637F"/>
    <w:rsid w:val="00DB677E"/>
    <w:rsid w:val="00DC681F"/>
    <w:rsid w:val="00DD0E5A"/>
    <w:rsid w:val="00DD4D51"/>
    <w:rsid w:val="00DD4DD1"/>
    <w:rsid w:val="00DE3FAC"/>
    <w:rsid w:val="00DE756A"/>
    <w:rsid w:val="00DE7DC4"/>
    <w:rsid w:val="00DF1F6E"/>
    <w:rsid w:val="00DF3B56"/>
    <w:rsid w:val="00E00F71"/>
    <w:rsid w:val="00E02788"/>
    <w:rsid w:val="00E033FC"/>
    <w:rsid w:val="00E039DE"/>
    <w:rsid w:val="00E07071"/>
    <w:rsid w:val="00E0787B"/>
    <w:rsid w:val="00E12515"/>
    <w:rsid w:val="00E12613"/>
    <w:rsid w:val="00E16686"/>
    <w:rsid w:val="00E16E18"/>
    <w:rsid w:val="00E265CA"/>
    <w:rsid w:val="00E30647"/>
    <w:rsid w:val="00E33B2D"/>
    <w:rsid w:val="00E33BC2"/>
    <w:rsid w:val="00E35737"/>
    <w:rsid w:val="00E35A26"/>
    <w:rsid w:val="00E449E5"/>
    <w:rsid w:val="00E5021A"/>
    <w:rsid w:val="00E50716"/>
    <w:rsid w:val="00E5489A"/>
    <w:rsid w:val="00E607FB"/>
    <w:rsid w:val="00E718B8"/>
    <w:rsid w:val="00E73628"/>
    <w:rsid w:val="00E7554E"/>
    <w:rsid w:val="00E824BF"/>
    <w:rsid w:val="00E8357D"/>
    <w:rsid w:val="00E85173"/>
    <w:rsid w:val="00E85414"/>
    <w:rsid w:val="00E8697F"/>
    <w:rsid w:val="00E871EE"/>
    <w:rsid w:val="00E87DDD"/>
    <w:rsid w:val="00E96352"/>
    <w:rsid w:val="00EA051D"/>
    <w:rsid w:val="00EA2B80"/>
    <w:rsid w:val="00EA3272"/>
    <w:rsid w:val="00EA4293"/>
    <w:rsid w:val="00EA62A0"/>
    <w:rsid w:val="00EA6FF2"/>
    <w:rsid w:val="00EB249C"/>
    <w:rsid w:val="00EB24BB"/>
    <w:rsid w:val="00EB3320"/>
    <w:rsid w:val="00EB3C86"/>
    <w:rsid w:val="00EB45E0"/>
    <w:rsid w:val="00EB7503"/>
    <w:rsid w:val="00EC3BEF"/>
    <w:rsid w:val="00EC4D44"/>
    <w:rsid w:val="00EC4E3F"/>
    <w:rsid w:val="00ED5CBF"/>
    <w:rsid w:val="00ED6315"/>
    <w:rsid w:val="00EE1041"/>
    <w:rsid w:val="00EE40DF"/>
    <w:rsid w:val="00EE4ED5"/>
    <w:rsid w:val="00EE7673"/>
    <w:rsid w:val="00EF5936"/>
    <w:rsid w:val="00EF78AD"/>
    <w:rsid w:val="00F00CD3"/>
    <w:rsid w:val="00F018DC"/>
    <w:rsid w:val="00F02100"/>
    <w:rsid w:val="00F02629"/>
    <w:rsid w:val="00F04E69"/>
    <w:rsid w:val="00F05657"/>
    <w:rsid w:val="00F113FB"/>
    <w:rsid w:val="00F15F65"/>
    <w:rsid w:val="00F2243C"/>
    <w:rsid w:val="00F23782"/>
    <w:rsid w:val="00F24494"/>
    <w:rsid w:val="00F2667D"/>
    <w:rsid w:val="00F26E14"/>
    <w:rsid w:val="00F30D82"/>
    <w:rsid w:val="00F33B29"/>
    <w:rsid w:val="00F34AED"/>
    <w:rsid w:val="00F4305C"/>
    <w:rsid w:val="00F4375D"/>
    <w:rsid w:val="00F456DF"/>
    <w:rsid w:val="00F62856"/>
    <w:rsid w:val="00F65AAA"/>
    <w:rsid w:val="00F671CD"/>
    <w:rsid w:val="00F70E90"/>
    <w:rsid w:val="00F76489"/>
    <w:rsid w:val="00F8004F"/>
    <w:rsid w:val="00F82F76"/>
    <w:rsid w:val="00F83546"/>
    <w:rsid w:val="00F86C88"/>
    <w:rsid w:val="00F91EE6"/>
    <w:rsid w:val="00F96406"/>
    <w:rsid w:val="00F967DB"/>
    <w:rsid w:val="00FA485A"/>
    <w:rsid w:val="00FA76BE"/>
    <w:rsid w:val="00FB35E1"/>
    <w:rsid w:val="00FB6827"/>
    <w:rsid w:val="00FC407A"/>
    <w:rsid w:val="00FC506C"/>
    <w:rsid w:val="00FC6649"/>
    <w:rsid w:val="00FD02B8"/>
    <w:rsid w:val="00FE1741"/>
    <w:rsid w:val="00FE3881"/>
    <w:rsid w:val="00FE4E04"/>
    <w:rsid w:val="00FE636E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  <w:style w:type="paragraph" w:styleId="a9">
    <w:name w:val="Plain Text"/>
    <w:basedOn w:val="a"/>
    <w:link w:val="aa"/>
    <w:rsid w:val="00F430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43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4305C"/>
    <w:pPr>
      <w:spacing w:before="67"/>
    </w:pPr>
  </w:style>
  <w:style w:type="paragraph" w:customStyle="1" w:styleId="Style2">
    <w:name w:val="Style 2"/>
    <w:uiPriority w:val="99"/>
    <w:rsid w:val="00F4305C"/>
    <w:pPr>
      <w:widowControl w:val="0"/>
      <w:autoSpaceDE w:val="0"/>
      <w:autoSpaceDN w:val="0"/>
      <w:spacing w:after="0" w:line="360" w:lineRule="auto"/>
      <w:ind w:left="72" w:firstLine="648"/>
      <w:jc w:val="both"/>
    </w:pPr>
    <w:rPr>
      <w:rFonts w:ascii="Verdana" w:eastAsia="Times New Roman" w:hAnsi="Verdana" w:cs="Verdan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F4305C"/>
    <w:rPr>
      <w:rFonts w:ascii="Verdana" w:hAnsi="Verdana" w:cs="Verdana"/>
      <w:sz w:val="26"/>
      <w:szCs w:val="26"/>
    </w:rPr>
  </w:style>
  <w:style w:type="paragraph" w:customStyle="1" w:styleId="Style1">
    <w:name w:val="Style 1"/>
    <w:uiPriority w:val="99"/>
    <w:rsid w:val="00F4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4305C"/>
    <w:pPr>
      <w:widowControl w:val="0"/>
      <w:autoSpaceDE w:val="0"/>
      <w:autoSpaceDN w:val="0"/>
      <w:spacing w:after="0" w:line="240" w:lineRule="auto"/>
      <w:ind w:firstLine="648"/>
      <w:jc w:val="both"/>
    </w:pPr>
    <w:rPr>
      <w:rFonts w:ascii="Arial" w:eastAsia="Times New Roman" w:hAnsi="Arial" w:cs="Arial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  <w:style w:type="paragraph" w:styleId="a9">
    <w:name w:val="Plain Text"/>
    <w:basedOn w:val="a"/>
    <w:link w:val="aa"/>
    <w:rsid w:val="00F430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43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4305C"/>
    <w:pPr>
      <w:spacing w:before="67"/>
    </w:pPr>
  </w:style>
  <w:style w:type="paragraph" w:customStyle="1" w:styleId="Style2">
    <w:name w:val="Style 2"/>
    <w:uiPriority w:val="99"/>
    <w:rsid w:val="00F4305C"/>
    <w:pPr>
      <w:widowControl w:val="0"/>
      <w:autoSpaceDE w:val="0"/>
      <w:autoSpaceDN w:val="0"/>
      <w:spacing w:after="0" w:line="360" w:lineRule="auto"/>
      <w:ind w:left="72" w:firstLine="648"/>
      <w:jc w:val="both"/>
    </w:pPr>
    <w:rPr>
      <w:rFonts w:ascii="Verdana" w:eastAsia="Times New Roman" w:hAnsi="Verdana" w:cs="Verdan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F4305C"/>
    <w:rPr>
      <w:rFonts w:ascii="Verdana" w:hAnsi="Verdana" w:cs="Verdana"/>
      <w:sz w:val="26"/>
      <w:szCs w:val="26"/>
    </w:rPr>
  </w:style>
  <w:style w:type="paragraph" w:customStyle="1" w:styleId="Style1">
    <w:name w:val="Style 1"/>
    <w:uiPriority w:val="99"/>
    <w:rsid w:val="00F4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4305C"/>
    <w:pPr>
      <w:widowControl w:val="0"/>
      <w:autoSpaceDE w:val="0"/>
      <w:autoSpaceDN w:val="0"/>
      <w:spacing w:after="0" w:line="240" w:lineRule="auto"/>
      <w:ind w:firstLine="648"/>
      <w:jc w:val="both"/>
    </w:pPr>
    <w:rPr>
      <w:rFonts w:ascii="Arial" w:eastAsia="Times New Roman" w:hAnsi="Arial" w:cs="Arial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2013-04-24T03:45:00Z</cp:lastPrinted>
  <dcterms:created xsi:type="dcterms:W3CDTF">2013-09-24T04:28:00Z</dcterms:created>
  <dcterms:modified xsi:type="dcterms:W3CDTF">2013-09-24T04:32:00Z</dcterms:modified>
</cp:coreProperties>
</file>